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C5C6" w14:textId="77777777" w:rsidR="00F53DB7" w:rsidRDefault="00F53DB7" w:rsidP="00F53DB7">
      <w:pPr>
        <w:tabs>
          <w:tab w:val="left" w:pos="750"/>
        </w:tabs>
        <w:spacing w:before="120" w:after="120"/>
        <w:jc w:val="center"/>
        <w:rPr>
          <w:b/>
          <w:color w:val="00477F"/>
          <w:sz w:val="32"/>
        </w:rPr>
      </w:pPr>
      <w:r>
        <w:rPr>
          <w:rFonts w:cstheme="minorHAnsi"/>
          <w:b/>
          <w:noProof/>
          <w:color w:val="00477F"/>
          <w:lang w:eastAsia="en-GB"/>
        </w:rPr>
        <w:drawing>
          <wp:anchor distT="0" distB="0" distL="114300" distR="114300" simplePos="0" relativeHeight="251659264" behindDoc="0" locked="0" layoutInCell="1" allowOverlap="1" wp14:anchorId="505F3139" wp14:editId="6EF039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701040"/>
            <wp:effectExtent l="0" t="0" r="9525" b="3810"/>
            <wp:wrapSquare wrapText="bothSides"/>
            <wp:docPr id="1" name="Picture 1" descr="LIV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E46">
        <w:rPr>
          <w:b/>
          <w:color w:val="00477F"/>
          <w:sz w:val="32"/>
        </w:rPr>
        <w:t>Language Intervention in the Early Years</w:t>
      </w:r>
    </w:p>
    <w:p w14:paraId="111CFFC5" w14:textId="77777777" w:rsidR="00F53DB7" w:rsidRDefault="00F53DB7" w:rsidP="00F53DB7">
      <w:pPr>
        <w:tabs>
          <w:tab w:val="left" w:pos="750"/>
        </w:tabs>
        <w:spacing w:before="120" w:after="120"/>
        <w:jc w:val="center"/>
        <w:rPr>
          <w:b/>
          <w:color w:val="00477F"/>
          <w:sz w:val="28"/>
        </w:rPr>
      </w:pPr>
      <w:r w:rsidRPr="00320E46">
        <w:rPr>
          <w:b/>
          <w:color w:val="00477F"/>
          <w:sz w:val="28"/>
        </w:rPr>
        <w:t>Expression of Interest</w:t>
      </w:r>
    </w:p>
    <w:p w14:paraId="208CDCF2" w14:textId="77777777" w:rsidR="00F53DB7" w:rsidRDefault="00F53D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53DB7" w14:paraId="71636732" w14:textId="77777777" w:rsidTr="00F53DB7">
        <w:tc>
          <w:tcPr>
            <w:tcW w:w="9016" w:type="dxa"/>
            <w:gridSpan w:val="2"/>
            <w:shd w:val="clear" w:color="auto" w:fill="E7E6E6" w:themeFill="background2"/>
          </w:tcPr>
          <w:p w14:paraId="5704E21D" w14:textId="77777777" w:rsidR="00F53DB7" w:rsidRDefault="00F53DB7">
            <w:r w:rsidRPr="007B1E70">
              <w:rPr>
                <w:b/>
                <w:color w:val="00477F"/>
                <w:sz w:val="32"/>
              </w:rPr>
              <w:t>Your School:</w:t>
            </w:r>
          </w:p>
        </w:tc>
      </w:tr>
      <w:tr w:rsidR="00F53DB7" w14:paraId="270D772D" w14:textId="77777777" w:rsidTr="00F53DB7">
        <w:tc>
          <w:tcPr>
            <w:tcW w:w="3256" w:type="dxa"/>
          </w:tcPr>
          <w:p w14:paraId="0D7AE240" w14:textId="09680DF4" w:rsid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School name:</w:t>
            </w:r>
          </w:p>
          <w:p w14:paraId="77EBFB04" w14:textId="77777777" w:rsidR="00617ED0" w:rsidRPr="00F53DB7" w:rsidRDefault="00617ED0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  <w:p w14:paraId="3E46791B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30A0E211" w14:textId="77777777" w:rsidR="00F53DB7" w:rsidRDefault="00F53DB7" w:rsidP="00F53DB7"/>
        </w:tc>
      </w:tr>
      <w:tr w:rsidR="00F53DB7" w14:paraId="4538286C" w14:textId="77777777" w:rsidTr="00F53DB7">
        <w:tc>
          <w:tcPr>
            <w:tcW w:w="3256" w:type="dxa"/>
          </w:tcPr>
          <w:p w14:paraId="4AA1BA63" w14:textId="36EF9740" w:rsid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Postcode:</w:t>
            </w:r>
          </w:p>
          <w:p w14:paraId="208A4BA4" w14:textId="77777777" w:rsidR="00617ED0" w:rsidRPr="00F53DB7" w:rsidRDefault="00617ED0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  <w:p w14:paraId="397834EB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5392E3C0" w14:textId="77777777" w:rsidR="00F53DB7" w:rsidRDefault="00F53DB7" w:rsidP="00F53DB7"/>
        </w:tc>
      </w:tr>
      <w:tr w:rsidR="00F53DB7" w14:paraId="241DBACC" w14:textId="77777777" w:rsidTr="00F53DB7">
        <w:tc>
          <w:tcPr>
            <w:tcW w:w="3256" w:type="dxa"/>
          </w:tcPr>
          <w:p w14:paraId="167391C0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Local authority:</w:t>
            </w:r>
          </w:p>
          <w:p w14:paraId="6AAB3668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455334CF" w14:textId="77777777" w:rsidR="00F53DB7" w:rsidRDefault="00F53DB7" w:rsidP="00F53DB7"/>
        </w:tc>
      </w:tr>
      <w:tr w:rsidR="00F53DB7" w14:paraId="133D056D" w14:textId="77777777" w:rsidTr="00F53DB7">
        <w:tc>
          <w:tcPr>
            <w:tcW w:w="3256" w:type="dxa"/>
          </w:tcPr>
          <w:p w14:paraId="2393F688" w14:textId="3B7DCEE9" w:rsid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% pupil premium</w:t>
            </w:r>
          </w:p>
          <w:p w14:paraId="64778221" w14:textId="77777777" w:rsidR="00617ED0" w:rsidRPr="00F53DB7" w:rsidRDefault="00617ED0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  <w:p w14:paraId="7E6591C0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1995647E" w14:textId="77777777" w:rsidR="00F53DB7" w:rsidRDefault="00F53DB7" w:rsidP="00F53DB7"/>
        </w:tc>
      </w:tr>
      <w:tr w:rsidR="00F53DB7" w14:paraId="5B23CEB0" w14:textId="77777777" w:rsidTr="00F53DB7">
        <w:tc>
          <w:tcPr>
            <w:tcW w:w="3256" w:type="dxa"/>
          </w:tcPr>
          <w:p w14:paraId="2705DD4C" w14:textId="31864E20" w:rsid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 xml:space="preserve">% EAL </w:t>
            </w:r>
          </w:p>
          <w:p w14:paraId="086FE703" w14:textId="77777777" w:rsidR="00617ED0" w:rsidRPr="00F53DB7" w:rsidRDefault="00617ED0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  <w:p w14:paraId="27077704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646D9617" w14:textId="77777777" w:rsidR="00F53DB7" w:rsidRDefault="00F53DB7" w:rsidP="00F53DB7"/>
        </w:tc>
      </w:tr>
      <w:tr w:rsidR="00F53DB7" w14:paraId="58F00ABE" w14:textId="77777777" w:rsidTr="00F53DB7">
        <w:tc>
          <w:tcPr>
            <w:tcW w:w="3256" w:type="dxa"/>
          </w:tcPr>
          <w:p w14:paraId="52C7D030" w14:textId="77777777" w:rsidR="00617ED0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 xml:space="preserve">Main languages /heritages </w:t>
            </w:r>
          </w:p>
          <w:p w14:paraId="07BD2A15" w14:textId="4F859592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your children come from</w:t>
            </w:r>
          </w:p>
        </w:tc>
        <w:tc>
          <w:tcPr>
            <w:tcW w:w="5760" w:type="dxa"/>
          </w:tcPr>
          <w:p w14:paraId="19931AD4" w14:textId="77777777" w:rsidR="00F53DB7" w:rsidRDefault="00F53DB7" w:rsidP="00F53DB7"/>
          <w:p w14:paraId="2B3E3920" w14:textId="77777777" w:rsidR="00617ED0" w:rsidRDefault="00617ED0" w:rsidP="00F53DB7"/>
          <w:p w14:paraId="7F040991" w14:textId="3B78FAE7" w:rsidR="00617ED0" w:rsidRDefault="00617ED0" w:rsidP="00F53DB7"/>
        </w:tc>
      </w:tr>
      <w:tr w:rsidR="00F53DB7" w14:paraId="63717065" w14:textId="77777777" w:rsidTr="00F53DB7">
        <w:tc>
          <w:tcPr>
            <w:tcW w:w="3256" w:type="dxa"/>
          </w:tcPr>
          <w:p w14:paraId="0BD8F9A9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Do any of your staff speak these languages?</w:t>
            </w:r>
          </w:p>
        </w:tc>
        <w:tc>
          <w:tcPr>
            <w:tcW w:w="5760" w:type="dxa"/>
          </w:tcPr>
          <w:p w14:paraId="0B2E0DB0" w14:textId="77777777" w:rsidR="00F53DB7" w:rsidRDefault="00F53DB7" w:rsidP="00F53DB7"/>
          <w:p w14:paraId="3D973F0D" w14:textId="77777777" w:rsidR="00617ED0" w:rsidRDefault="00617ED0" w:rsidP="00F53DB7"/>
          <w:p w14:paraId="1DEE8BAF" w14:textId="00CFC3CD" w:rsidR="00617ED0" w:rsidRDefault="00617ED0" w:rsidP="00F53DB7"/>
        </w:tc>
      </w:tr>
      <w:tr w:rsidR="00F53DB7" w14:paraId="07B8844A" w14:textId="77777777" w:rsidTr="00F53DB7">
        <w:tc>
          <w:tcPr>
            <w:tcW w:w="3256" w:type="dxa"/>
          </w:tcPr>
          <w:p w14:paraId="32F78BB7" w14:textId="77777777" w:rsid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 xml:space="preserve">Number of children in EYFS </w:t>
            </w:r>
          </w:p>
          <w:p w14:paraId="5DB7BD13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6CDD7AAF" w14:textId="77777777" w:rsidR="00F53DB7" w:rsidRDefault="00F53DB7" w:rsidP="00F53DB7"/>
        </w:tc>
      </w:tr>
      <w:tr w:rsidR="00F53DB7" w14:paraId="5777841A" w14:textId="77777777" w:rsidTr="00F53DB7">
        <w:tc>
          <w:tcPr>
            <w:tcW w:w="3256" w:type="dxa"/>
          </w:tcPr>
          <w:p w14:paraId="4CB7AFF9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Estimated number of children eligible for project</w:t>
            </w:r>
          </w:p>
        </w:tc>
        <w:tc>
          <w:tcPr>
            <w:tcW w:w="5760" w:type="dxa"/>
          </w:tcPr>
          <w:p w14:paraId="3DE6B9ED" w14:textId="77777777" w:rsidR="00F53DB7" w:rsidRDefault="00F53DB7" w:rsidP="00F53DB7"/>
        </w:tc>
      </w:tr>
      <w:tr w:rsidR="00F53DB7" w14:paraId="4286C31A" w14:textId="77777777" w:rsidTr="00F53DB7">
        <w:tc>
          <w:tcPr>
            <w:tcW w:w="3256" w:type="dxa"/>
          </w:tcPr>
          <w:p w14:paraId="1F13AC78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 xml:space="preserve">Reason for interest in LIVELY study </w:t>
            </w:r>
          </w:p>
          <w:p w14:paraId="50CC34F6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  <w:p w14:paraId="45189224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  <w:p w14:paraId="5AAB4193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7EBF51E1" w14:textId="77777777" w:rsidR="00F53DB7" w:rsidRDefault="00F53DB7" w:rsidP="00F53DB7"/>
          <w:p w14:paraId="19BF0119" w14:textId="77777777" w:rsidR="00617ED0" w:rsidRDefault="00617ED0" w:rsidP="00F53DB7"/>
          <w:p w14:paraId="218D8AF1" w14:textId="77777777" w:rsidR="00617ED0" w:rsidRDefault="00617ED0" w:rsidP="00F53DB7"/>
          <w:p w14:paraId="0945F489" w14:textId="77777777" w:rsidR="00617ED0" w:rsidRDefault="00617ED0" w:rsidP="00F53DB7"/>
          <w:p w14:paraId="5EBBDCE4" w14:textId="77777777" w:rsidR="00617ED0" w:rsidRDefault="00617ED0" w:rsidP="00F53DB7"/>
          <w:p w14:paraId="76FF7DB7" w14:textId="5BC2E444" w:rsidR="00617ED0" w:rsidRDefault="00617ED0" w:rsidP="00F53DB7"/>
        </w:tc>
      </w:tr>
      <w:tr w:rsidR="00F53DB7" w14:paraId="21D1D144" w14:textId="77777777" w:rsidTr="00F53DB7">
        <w:tc>
          <w:tcPr>
            <w:tcW w:w="9016" w:type="dxa"/>
            <w:gridSpan w:val="2"/>
            <w:shd w:val="clear" w:color="auto" w:fill="E7E6E6" w:themeFill="background2"/>
          </w:tcPr>
          <w:p w14:paraId="46F78C65" w14:textId="77777777" w:rsidR="00F53DB7" w:rsidRDefault="00F53DB7" w:rsidP="00F53DB7">
            <w:r w:rsidRPr="00E708B0">
              <w:rPr>
                <w:b/>
                <w:color w:val="00477F"/>
                <w:sz w:val="32"/>
                <w:szCs w:val="28"/>
              </w:rPr>
              <w:t>Key contact:</w:t>
            </w:r>
          </w:p>
        </w:tc>
      </w:tr>
      <w:tr w:rsidR="00F53DB7" w14:paraId="350ADE8C" w14:textId="77777777" w:rsidTr="00F53DB7">
        <w:tc>
          <w:tcPr>
            <w:tcW w:w="3256" w:type="dxa"/>
          </w:tcPr>
          <w:p w14:paraId="0955D7A0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Name:</w:t>
            </w:r>
          </w:p>
          <w:p w14:paraId="3D3DD843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089E5297" w14:textId="77777777" w:rsidR="00F53DB7" w:rsidRDefault="00F53DB7" w:rsidP="00F53DB7"/>
          <w:p w14:paraId="3CD332F0" w14:textId="77777777" w:rsidR="00F53DB7" w:rsidRDefault="00F53DB7" w:rsidP="00F53DB7"/>
          <w:p w14:paraId="0D55F0FD" w14:textId="77777777" w:rsidR="00F53DB7" w:rsidRDefault="00F53DB7" w:rsidP="00F53DB7"/>
        </w:tc>
      </w:tr>
      <w:tr w:rsidR="00F53DB7" w14:paraId="59590AB0" w14:textId="77777777" w:rsidTr="00F53DB7">
        <w:tc>
          <w:tcPr>
            <w:tcW w:w="3256" w:type="dxa"/>
          </w:tcPr>
          <w:p w14:paraId="7D086305" w14:textId="77777777" w:rsid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Role:</w:t>
            </w:r>
          </w:p>
          <w:p w14:paraId="45CB9F91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2FB5551E" w14:textId="77777777" w:rsidR="00F53DB7" w:rsidRDefault="00F53DB7" w:rsidP="00F53DB7"/>
          <w:p w14:paraId="5A8F38C3" w14:textId="77777777" w:rsidR="00F53DB7" w:rsidRDefault="00F53DB7" w:rsidP="00F53DB7"/>
          <w:p w14:paraId="43817B03" w14:textId="77777777" w:rsidR="00F53DB7" w:rsidRDefault="00F53DB7" w:rsidP="00F53DB7"/>
        </w:tc>
      </w:tr>
      <w:tr w:rsidR="00F53DB7" w14:paraId="73D2E0EA" w14:textId="77777777" w:rsidTr="00F53DB7">
        <w:tc>
          <w:tcPr>
            <w:tcW w:w="3256" w:type="dxa"/>
          </w:tcPr>
          <w:p w14:paraId="47FBF1A8" w14:textId="77777777" w:rsidR="00F53DB7" w:rsidRPr="00F53DB7" w:rsidRDefault="00F53DB7" w:rsidP="00F53DB7">
            <w:pPr>
              <w:tabs>
                <w:tab w:val="left" w:pos="750"/>
              </w:tabs>
              <w:rPr>
                <w:b/>
                <w:sz w:val="24"/>
              </w:rPr>
            </w:pPr>
            <w:r w:rsidRPr="00F53DB7">
              <w:rPr>
                <w:b/>
                <w:sz w:val="24"/>
              </w:rPr>
              <w:t>Email:</w:t>
            </w:r>
          </w:p>
          <w:p w14:paraId="27728D34" w14:textId="77777777" w:rsidR="00F53DB7" w:rsidRPr="00F53DB7" w:rsidRDefault="00F53DB7" w:rsidP="00F53DB7">
            <w:pPr>
              <w:rPr>
                <w:sz w:val="24"/>
              </w:rPr>
            </w:pPr>
          </w:p>
        </w:tc>
        <w:tc>
          <w:tcPr>
            <w:tcW w:w="5760" w:type="dxa"/>
          </w:tcPr>
          <w:p w14:paraId="709FCF31" w14:textId="77777777" w:rsidR="00F53DB7" w:rsidRDefault="00F53DB7" w:rsidP="00F53DB7"/>
          <w:p w14:paraId="3DDC79B2" w14:textId="77777777" w:rsidR="00F53DB7" w:rsidRDefault="00F53DB7" w:rsidP="00F53DB7"/>
          <w:p w14:paraId="4E3574E9" w14:textId="77777777" w:rsidR="00F53DB7" w:rsidRDefault="00F53DB7" w:rsidP="00F53DB7"/>
        </w:tc>
      </w:tr>
    </w:tbl>
    <w:p w14:paraId="0007E17E" w14:textId="77777777" w:rsidR="00F53DB7" w:rsidRDefault="00F53DB7">
      <w:bookmarkStart w:id="0" w:name="_GoBack"/>
      <w:bookmarkEnd w:id="0"/>
    </w:p>
    <w:sectPr w:rsidR="00F53DB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A899D" w14:textId="77777777" w:rsidR="00F53DB7" w:rsidRDefault="00F53DB7" w:rsidP="00F53DB7">
      <w:pPr>
        <w:spacing w:after="0" w:line="240" w:lineRule="auto"/>
      </w:pPr>
      <w:r>
        <w:separator/>
      </w:r>
    </w:p>
  </w:endnote>
  <w:endnote w:type="continuationSeparator" w:id="0">
    <w:p w14:paraId="1ADD08FC" w14:textId="77777777" w:rsidR="00F53DB7" w:rsidRDefault="00F53DB7" w:rsidP="00F5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F4C7F" w14:textId="40F46255" w:rsidR="00F53DB7" w:rsidRDefault="00F53DB7" w:rsidP="00F53DB7">
    <w:pPr>
      <w:pStyle w:val="Footer"/>
      <w:spacing w:after="240"/>
    </w:pPr>
    <w:r>
      <w:t xml:space="preserve">Please return this form to: </w:t>
    </w:r>
    <w:hyperlink r:id="rId1" w:history="1">
      <w:r w:rsidRPr="00C058C7">
        <w:rPr>
          <w:rStyle w:val="Hyperlink"/>
        </w:rPr>
        <w:t>christine.jack@newcastle.ac.uk</w:t>
      </w:r>
    </w:hyperlink>
    <w:r>
      <w:t xml:space="preserve"> </w:t>
    </w:r>
    <w:r w:rsidR="00132004">
      <w:t>by Friday December 6</w:t>
    </w:r>
    <w:r w:rsidR="00132004" w:rsidRPr="00132004">
      <w:rPr>
        <w:vertAlign w:val="superscript"/>
      </w:rPr>
      <w:t>th</w:t>
    </w:r>
    <w:r w:rsidR="001320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B8B0D" w14:textId="77777777" w:rsidR="00F53DB7" w:rsidRDefault="00F53DB7" w:rsidP="00F53DB7">
      <w:pPr>
        <w:spacing w:after="0" w:line="240" w:lineRule="auto"/>
      </w:pPr>
      <w:r>
        <w:separator/>
      </w:r>
    </w:p>
  </w:footnote>
  <w:footnote w:type="continuationSeparator" w:id="0">
    <w:p w14:paraId="7F6069C8" w14:textId="77777777" w:rsidR="00F53DB7" w:rsidRDefault="00F53DB7" w:rsidP="00F53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B7"/>
    <w:rsid w:val="00132004"/>
    <w:rsid w:val="00617ED0"/>
    <w:rsid w:val="007611AF"/>
    <w:rsid w:val="007A7C54"/>
    <w:rsid w:val="00A9002E"/>
    <w:rsid w:val="00DB7869"/>
    <w:rsid w:val="00F5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381F"/>
  <w15:chartTrackingRefBased/>
  <w15:docId w15:val="{C740B612-89BD-4055-A63E-B3207FAC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B7"/>
  </w:style>
  <w:style w:type="paragraph" w:styleId="Footer">
    <w:name w:val="footer"/>
    <w:basedOn w:val="Normal"/>
    <w:link w:val="FooterChar"/>
    <w:uiPriority w:val="99"/>
    <w:unhideWhenUsed/>
    <w:rsid w:val="00F5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B7"/>
  </w:style>
  <w:style w:type="character" w:styleId="Hyperlink">
    <w:name w:val="Hyperlink"/>
    <w:basedOn w:val="DefaultParagraphFont"/>
    <w:uiPriority w:val="99"/>
    <w:unhideWhenUsed/>
    <w:rsid w:val="00F53D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.jack@newcast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220D9437449458D10EB7C35520CFD" ma:contentTypeVersion="7" ma:contentTypeDescription="Create a new document." ma:contentTypeScope="" ma:versionID="344dd3673af7d3df4657c49b11cdc69c">
  <xsd:schema xmlns:xsd="http://www.w3.org/2001/XMLSchema" xmlns:xs="http://www.w3.org/2001/XMLSchema" xmlns:p="http://schemas.microsoft.com/office/2006/metadata/properties" xmlns:ns3="033507d4-a1cd-4ea2-89ea-c00ebf21ff6b" targetNamespace="http://schemas.microsoft.com/office/2006/metadata/properties" ma:root="true" ma:fieldsID="0691b84133e480465c6f49f50aab1de1" ns3:_="">
    <xsd:import namespace="033507d4-a1cd-4ea2-89ea-c00ebf21f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07d4-a1cd-4ea2-89ea-c00ebf21f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9BBAE-7CD8-4F6A-A5F5-25F5236576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33507d4-a1cd-4ea2-89ea-c00ebf21ff6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7804E0-EE6D-4B52-A734-45A6C6818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A7A1F-7C79-43EE-80B9-86504071D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07d4-a1cd-4ea2-89ea-c00ebf21f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Jack</dc:creator>
  <cp:keywords/>
  <dc:description/>
  <cp:lastModifiedBy>Christine Jack</cp:lastModifiedBy>
  <cp:revision>2</cp:revision>
  <cp:lastPrinted>2019-11-04T15:13:00Z</cp:lastPrinted>
  <dcterms:created xsi:type="dcterms:W3CDTF">2019-11-18T14:01:00Z</dcterms:created>
  <dcterms:modified xsi:type="dcterms:W3CDTF">2019-11-18T14:01:00Z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0x010100505220D9437449458D10EB7C35520CFD</vt:lpwstr>
  </property>
</Properties>
</file>