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44A" w:rsidRPr="00B008AC" w:rsidRDefault="0069244A" w:rsidP="0032170C">
      <w:pPr>
        <w:jc w:val="both"/>
        <w:rPr>
          <w:b/>
        </w:rPr>
      </w:pPr>
      <w:r w:rsidRPr="00B008AC">
        <w:rPr>
          <w:b/>
        </w:rPr>
        <w:t>The Dialect of the Holy Island of Lindisfarne (DHIL) Corpus – Access Request Form</w:t>
      </w:r>
    </w:p>
    <w:p w:rsidR="0069244A" w:rsidRDefault="0069244A" w:rsidP="0032170C">
      <w:pPr>
        <w:jc w:val="both"/>
      </w:pPr>
    </w:p>
    <w:p w:rsidR="0032170C" w:rsidRDefault="0032170C" w:rsidP="0032170C">
      <w:pPr>
        <w:jc w:val="both"/>
      </w:pPr>
      <w:r>
        <w:t xml:space="preserve">The corpus of the Holy Island dialect can be accessed through the DECTE website on submission of this user </w:t>
      </w:r>
      <w:r w:rsidR="0069244A">
        <w:t>access request</w:t>
      </w:r>
      <w:r>
        <w:t xml:space="preserve"> form. </w:t>
      </w:r>
      <w:r w:rsidR="002C459E">
        <w:t xml:space="preserve">Conditions of use are specified in full below, but N.B. the following points in particular. </w:t>
      </w:r>
      <w:r>
        <w:t xml:space="preserve">Only </w:t>
      </w:r>
      <w:r w:rsidR="0069244A">
        <w:t>requests</w:t>
      </w:r>
      <w:r>
        <w:t xml:space="preserve"> from </w:t>
      </w:r>
      <w:r w:rsidRPr="0032170C">
        <w:rPr>
          <w:i/>
        </w:rPr>
        <w:t>bona fide</w:t>
      </w:r>
      <w:r>
        <w:t xml:space="preserve"> users will be accepted. No permission will be given for commercial use of the corpus or for publication of the corpus in </w:t>
      </w:r>
      <w:r w:rsidR="004E0258">
        <w:t>any other</w:t>
      </w:r>
      <w:r>
        <w:t xml:space="preserve"> format. Once your application has been accepted, you will be issued with a password giving you access to the corpus. You must not share this password with others and you must not make copies of the data for anyone else.</w:t>
      </w:r>
      <w:r w:rsidR="00C94218">
        <w:t xml:space="preserve"> Nor may you make any part of the corpus public in any way (except for short transcription samples in published academic papers as required by any analysis you conduct</w:t>
      </w:r>
      <w:r w:rsidR="004E0258">
        <w:t>; in order to do so, you must receive further permission from Dr Warren Maguire – see below</w:t>
      </w:r>
      <w:r w:rsidR="00C94218">
        <w:t>).</w:t>
      </w:r>
    </w:p>
    <w:p w:rsidR="004E0258" w:rsidRDefault="004E0258" w:rsidP="004E0258">
      <w:pPr>
        <w:jc w:val="both"/>
      </w:pPr>
      <w:r>
        <w:t>The purposes of this user access form include the following:</w:t>
      </w:r>
    </w:p>
    <w:p w:rsidR="004E0258" w:rsidRDefault="004E0258" w:rsidP="004E0258">
      <w:pPr>
        <w:pStyle w:val="ListParagraph"/>
        <w:numPr>
          <w:ilvl w:val="0"/>
          <w:numId w:val="1"/>
        </w:numPr>
        <w:jc w:val="both"/>
      </w:pPr>
      <w:r>
        <w:t>To protect the speakers in the corpus. In signing this user agreement, you are agreeing not to use the corpus in any way which could harm the speakers in the corpus or their memory (</w:t>
      </w:r>
      <w:r w:rsidR="0069244A">
        <w:t>many of them having</w:t>
      </w:r>
      <w:r>
        <w:t xml:space="preserve"> now passed away).</w:t>
      </w:r>
    </w:p>
    <w:p w:rsidR="004E0258" w:rsidRDefault="004E0258" w:rsidP="004E0258">
      <w:pPr>
        <w:pStyle w:val="ListParagraph"/>
        <w:numPr>
          <w:ilvl w:val="0"/>
          <w:numId w:val="1"/>
        </w:numPr>
        <w:jc w:val="both"/>
      </w:pPr>
      <w:r>
        <w:t>To protect the Holy Island community and the relatives of the speakers in the corpus. In signing this agreement, you are agreeing not to use the corpus in any way which could harm the Holy Island community or the relatives of the speakers in the corpus.</w:t>
      </w:r>
    </w:p>
    <w:p w:rsidR="004E0258" w:rsidRDefault="004E0258" w:rsidP="004E0258">
      <w:pPr>
        <w:pStyle w:val="ListParagraph"/>
        <w:numPr>
          <w:ilvl w:val="0"/>
          <w:numId w:val="1"/>
        </w:numPr>
        <w:jc w:val="both"/>
      </w:pPr>
      <w:r>
        <w:t xml:space="preserve">To protect the researchers and institutions which have been involved in making this corpus available to other users (in particular, Dr Warren Maguire, Prof Karen Corrigan, Dr Adam Mearns, </w:t>
      </w:r>
      <w:r w:rsidR="002C459E">
        <w:t xml:space="preserve">Dr Hermann Moisl, </w:t>
      </w:r>
      <w:r>
        <w:t>the British Academy, The Arts and Humanities Research Council, the University of Edinburgh, and Newcastle University). In signing this agreement, you are agreeing that the researchers and institutions involved in making this corpus available are not liable in any way for harm caused to you, to the speakers in the corpus, to the relatives of these speakers, or to the Holy Island community by the content of the corpus (which have been carefully edited to remove sensitive material). Furthermore, you agree that the researchers and institutions involved in making this corpus available are not responsible in any way for illegitimate use of the corpus</w:t>
      </w:r>
      <w:r w:rsidR="00AD5CB3">
        <w:t>,</w:t>
      </w:r>
      <w:r w:rsidR="0069244A">
        <w:t xml:space="preserve"> </w:t>
      </w:r>
      <w:r w:rsidR="00AD5CB3">
        <w:t>n</w:t>
      </w:r>
      <w:r w:rsidR="0069244A">
        <w:t>or</w:t>
      </w:r>
      <w:r w:rsidR="00AD5CB3">
        <w:t xml:space="preserve"> are they responsible</w:t>
      </w:r>
      <w:r w:rsidR="0069244A">
        <w:t xml:space="preserve"> for making the corpus available to you in any other way.</w:t>
      </w:r>
    </w:p>
    <w:p w:rsidR="00C94218" w:rsidRDefault="002B68F9" w:rsidP="0032170C">
      <w:pPr>
        <w:jc w:val="both"/>
      </w:pPr>
      <w:r>
        <w:t>N.B.</w:t>
      </w:r>
      <w:r w:rsidR="00C94218">
        <w:t xml:space="preserve"> If you wish to publish any analysis </w:t>
      </w:r>
      <w:r w:rsidR="0069244A">
        <w:t xml:space="preserve">or account </w:t>
      </w:r>
      <w:r w:rsidR="00C94218">
        <w:t>of the data contained in the corpus</w:t>
      </w:r>
      <w:r w:rsidR="004E0258">
        <w:t>, on whatever topic</w:t>
      </w:r>
      <w:r w:rsidR="00C94218">
        <w:t>, in an academic publication or otherwise, you must first s</w:t>
      </w:r>
      <w:r w:rsidR="00F36FCA">
        <w:t xml:space="preserve">eek </w:t>
      </w:r>
      <w:r w:rsidR="002C459E">
        <w:t xml:space="preserve">further </w:t>
      </w:r>
      <w:r w:rsidR="00F36FCA">
        <w:t xml:space="preserve">permission to do so from </w:t>
      </w:r>
      <w:r w:rsidR="00C94218">
        <w:t>Warren Maguire, University of Edinburgh.</w:t>
      </w:r>
      <w:r w:rsidR="004E0258">
        <w:t xml:space="preserve"> In particular, </w:t>
      </w:r>
      <w:r w:rsidR="00F36FCA">
        <w:t xml:space="preserve">Warren </w:t>
      </w:r>
      <w:r w:rsidR="004E0258">
        <w:t>Maguire is currently analysing the phonetics and phonology of the dialect of Holy Island as revealed in this corpus and reserves the right to do so exclusively until the end of 2017. Even after that date y</w:t>
      </w:r>
      <w:r w:rsidR="00F36FCA">
        <w:t xml:space="preserve">ou must seek permission from Warren </w:t>
      </w:r>
      <w:r w:rsidR="004E0258">
        <w:t>Maguire to publish any analysis based on the data in this corpus.</w:t>
      </w:r>
    </w:p>
    <w:p w:rsidR="0069244A" w:rsidRDefault="0069244A" w:rsidP="0069244A">
      <w:pPr>
        <w:jc w:val="both"/>
      </w:pPr>
    </w:p>
    <w:p w:rsidR="0069244A" w:rsidRDefault="0069244A" w:rsidP="0069244A">
      <w:pPr>
        <w:jc w:val="both"/>
      </w:pPr>
      <w:r>
        <w:lastRenderedPageBreak/>
        <w:t>Please return this form, with the required information added, to Warren Maguire at w.maguire@ed.ac.uk</w:t>
      </w:r>
      <w:r w:rsidR="002C459E">
        <w:t xml:space="preserve"> or by post to:</w:t>
      </w:r>
    </w:p>
    <w:p w:rsidR="0069244A" w:rsidRDefault="0069244A" w:rsidP="002B68F9">
      <w:pPr>
        <w:ind w:left="567" w:right="521"/>
        <w:jc w:val="both"/>
      </w:pPr>
      <w:r>
        <w:t xml:space="preserve">The Dialect of </w:t>
      </w:r>
      <w:r w:rsidR="00F36FCA">
        <w:t>the Holy Island of Lindisfarne c</w:t>
      </w:r>
      <w:r>
        <w:t xml:space="preserve">orpus, </w:t>
      </w:r>
      <w:r w:rsidR="002B68F9">
        <w:t>Warren Maguire, The School of Philosophy, Psychology and Language Sciences, The University of Edinburgh, Dugald Stewart Building, 3 Charles Street, Edinburgh, Scotland, United Kingdom, EH8 9AD.</w:t>
      </w:r>
    </w:p>
    <w:p w:rsidR="00C94218" w:rsidRDefault="0069244A" w:rsidP="0069244A">
      <w:pPr>
        <w:jc w:val="both"/>
      </w:pPr>
      <w:r>
        <w:t>N.B. A careful record will be kept of all those who receive a password to obtain access to the corpus.</w:t>
      </w:r>
    </w:p>
    <w:p w:rsidR="002B68F9" w:rsidRDefault="002B68F9" w:rsidP="002B68F9">
      <w:pPr>
        <w:jc w:val="both"/>
      </w:pPr>
    </w:p>
    <w:p w:rsidR="002B68F9" w:rsidRDefault="002B68F9" w:rsidP="002B68F9">
      <w:pPr>
        <w:jc w:val="both"/>
      </w:pPr>
      <w:r>
        <w:t>NAME:</w:t>
      </w:r>
    </w:p>
    <w:p w:rsidR="002B68F9" w:rsidRDefault="002B68F9" w:rsidP="002B68F9">
      <w:pPr>
        <w:jc w:val="both"/>
      </w:pPr>
    </w:p>
    <w:p w:rsidR="002B68F9" w:rsidRDefault="002B68F9" w:rsidP="002B68F9">
      <w:pPr>
        <w:jc w:val="both"/>
      </w:pPr>
      <w:r>
        <w:t>SCHOOL/UNIVERSITY DEPARTMENT OR LABORATORY NAME (if applicable):</w:t>
      </w:r>
    </w:p>
    <w:p w:rsidR="002B68F9" w:rsidRDefault="002B68F9" w:rsidP="002B68F9">
      <w:pPr>
        <w:jc w:val="both"/>
      </w:pPr>
    </w:p>
    <w:p w:rsidR="002B68F9" w:rsidRDefault="002B68F9" w:rsidP="002B68F9">
      <w:pPr>
        <w:jc w:val="both"/>
      </w:pPr>
      <w:r>
        <w:t>UNIVERSITY OR ORGANIZATION (if applicable):</w:t>
      </w:r>
    </w:p>
    <w:p w:rsidR="002B68F9" w:rsidRDefault="002B68F9" w:rsidP="002B68F9">
      <w:pPr>
        <w:jc w:val="both"/>
      </w:pPr>
    </w:p>
    <w:p w:rsidR="002B68F9" w:rsidRDefault="002B68F9" w:rsidP="002B68F9">
      <w:pPr>
        <w:jc w:val="both"/>
      </w:pPr>
      <w:r>
        <w:t>CITY (WITH POSTAL/ZIP CODE):</w:t>
      </w:r>
    </w:p>
    <w:p w:rsidR="002B68F9" w:rsidRDefault="002B68F9" w:rsidP="002B68F9">
      <w:pPr>
        <w:jc w:val="both"/>
      </w:pPr>
    </w:p>
    <w:p w:rsidR="002B68F9" w:rsidRDefault="002B68F9" w:rsidP="002B68F9">
      <w:pPr>
        <w:jc w:val="both"/>
      </w:pPr>
      <w:r>
        <w:t>COUNTRY:</w:t>
      </w:r>
    </w:p>
    <w:p w:rsidR="002B68F9" w:rsidRDefault="002B68F9" w:rsidP="002B68F9">
      <w:pPr>
        <w:jc w:val="both"/>
      </w:pPr>
    </w:p>
    <w:p w:rsidR="002B68F9" w:rsidRDefault="002B68F9" w:rsidP="002B68F9">
      <w:pPr>
        <w:jc w:val="both"/>
      </w:pPr>
      <w:r>
        <w:t>E-MAIL ADDRESS:</w:t>
      </w:r>
    </w:p>
    <w:p w:rsidR="002B68F9" w:rsidRDefault="002B68F9" w:rsidP="002B68F9">
      <w:pPr>
        <w:jc w:val="both"/>
      </w:pPr>
    </w:p>
    <w:p w:rsidR="002B68F9" w:rsidRDefault="002B68F9" w:rsidP="002B68F9">
      <w:pPr>
        <w:jc w:val="both"/>
      </w:pPr>
      <w:r>
        <w:t>PLEASE EXPLAIN THE PURPOSE FOR WHICH THE NECTE DATA IS SOUGHT:</w:t>
      </w:r>
    </w:p>
    <w:p w:rsidR="00F36FCA" w:rsidRDefault="00F36FCA" w:rsidP="002B68F9">
      <w:pPr>
        <w:jc w:val="both"/>
      </w:pPr>
    </w:p>
    <w:p w:rsidR="00F36FCA" w:rsidRDefault="00F36FCA" w:rsidP="002B68F9">
      <w:pPr>
        <w:jc w:val="both"/>
      </w:pPr>
    </w:p>
    <w:p w:rsidR="002B68F9" w:rsidRDefault="002B68F9" w:rsidP="002B68F9">
      <w:pPr>
        <w:jc w:val="both"/>
      </w:pPr>
    </w:p>
    <w:p w:rsidR="002B68F9" w:rsidRDefault="002B68F9" w:rsidP="002B68F9">
      <w:pPr>
        <w:jc w:val="both"/>
      </w:pPr>
      <w:r>
        <w:t xml:space="preserve">I, ___________________________ ('THE USER'), hereby request permission to receive a password in order to download (for </w:t>
      </w:r>
      <w:r w:rsidRPr="002C459E">
        <w:rPr>
          <w:i/>
        </w:rPr>
        <w:t>bona fide</w:t>
      </w:r>
      <w:r>
        <w:t xml:space="preserve"> purposes) the text and sound</w:t>
      </w:r>
      <w:r w:rsidR="00F36FCA">
        <w:t xml:space="preserve"> files of the </w:t>
      </w:r>
      <w:r>
        <w:t>Dialect of the H</w:t>
      </w:r>
      <w:r w:rsidR="00F36FCA">
        <w:t>oly Island of Lindisfarne</w:t>
      </w:r>
      <w:r>
        <w:t xml:space="preserve"> (DHIL) corpus, funded by the British Academy (</w:t>
      </w:r>
      <w:r w:rsidR="00F36FCA">
        <w:t>award</w:t>
      </w:r>
      <w:r>
        <w:t xml:space="preserve"> no: </w:t>
      </w:r>
      <w:r w:rsidR="00F36FCA" w:rsidRPr="00F36FCA">
        <w:t>SG112357</w:t>
      </w:r>
      <w:r>
        <w:t>).</w:t>
      </w:r>
    </w:p>
    <w:p w:rsidR="002B68F9" w:rsidRDefault="002B68F9" w:rsidP="002B68F9">
      <w:pPr>
        <w:jc w:val="both"/>
      </w:pPr>
    </w:p>
    <w:p w:rsidR="002B68F9" w:rsidRDefault="002B68F9" w:rsidP="002B68F9">
      <w:pPr>
        <w:jc w:val="both"/>
      </w:pPr>
      <w:r>
        <w:lastRenderedPageBreak/>
        <w:t>I agree by this request to adhere to the following conditions of use:</w:t>
      </w:r>
    </w:p>
    <w:p w:rsidR="002B68F9" w:rsidRDefault="002B68F9" w:rsidP="002B68F9">
      <w:pPr>
        <w:jc w:val="both"/>
      </w:pPr>
      <w:bookmarkStart w:id="0" w:name="_GoBack"/>
      <w:bookmarkEnd w:id="0"/>
    </w:p>
    <w:p w:rsidR="002B68F9" w:rsidRDefault="002B68F9" w:rsidP="002B68F9">
      <w:pPr>
        <w:jc w:val="both"/>
      </w:pPr>
      <w:r>
        <w:t>1.</w:t>
      </w:r>
      <w:r>
        <w:tab/>
        <w:t xml:space="preserve">THE USER acknowledges that DHIL is subject to copyright restrictions and agrees to abide by them. DHIL is copyrighted in its entirety by Warren Maguire (P.I. of the BA-funded project). Permission from </w:t>
      </w:r>
      <w:r w:rsidR="00F36FCA">
        <w:t>the copyright holder</w:t>
      </w:r>
      <w:r>
        <w:t xml:space="preserve"> must be obtained before any part of DHIL is reproduced in any form. THE USER acknowledges that violations of copyright restrictions may result in legal liability.</w:t>
      </w:r>
    </w:p>
    <w:p w:rsidR="002B68F9" w:rsidRDefault="002B68F9" w:rsidP="002B68F9">
      <w:pPr>
        <w:jc w:val="both"/>
      </w:pPr>
      <w:r>
        <w:t>2.</w:t>
      </w:r>
      <w:r>
        <w:tab/>
        <w:t>THE USER agrees to notify all associates who access the downloaded copy of DHIL of the copyright restrictions and of their obligation to respect the provisions of this agreement as additional users.</w:t>
      </w:r>
    </w:p>
    <w:p w:rsidR="002B68F9" w:rsidRDefault="002B68F9" w:rsidP="002B68F9">
      <w:pPr>
        <w:jc w:val="both"/>
      </w:pPr>
      <w:r>
        <w:t>3.</w:t>
      </w:r>
      <w:r>
        <w:tab/>
        <w:t>THE USER will make no commercial use of DHIL.</w:t>
      </w:r>
      <w:r>
        <w:tab/>
      </w:r>
    </w:p>
    <w:p w:rsidR="002B68F9" w:rsidRDefault="002B68F9" w:rsidP="002B68F9">
      <w:pPr>
        <w:jc w:val="both"/>
      </w:pPr>
      <w:r>
        <w:t>4.</w:t>
      </w:r>
      <w:r>
        <w:tab/>
        <w:t>THE USER of DHIL will obtain the data either for private scholarly research, or for: (i) Scholarly research conducted within a research group; (ii) Teaching purposes: Pre-third level and third level teachers/lecturers/faculty who abide by the above rules are welcome to use the programmes and the database freely in their classes and teaching, providing they have sought permission to become a member of the DHIL</w:t>
      </w:r>
      <w:r w:rsidR="00F36FCA">
        <w:t xml:space="preserve"> user group via the access form</w:t>
      </w:r>
      <w:r>
        <w:t>; (iii) Members of the public who have a genuine interest in local culture/dialect/history are also permitted access to the corpus for private research, providing they have sought permission to become a member of the DHIL user group via the access form.</w:t>
      </w:r>
    </w:p>
    <w:p w:rsidR="002B68F9" w:rsidRDefault="002B68F9" w:rsidP="002B68F9">
      <w:pPr>
        <w:jc w:val="both"/>
      </w:pPr>
      <w:r>
        <w:t>5.</w:t>
      </w:r>
      <w:r>
        <w:tab/>
        <w:t>THE USER will not redistribute DHIL to others except in limited extracts under the normal standards of scholarly citation (considered to come under «fair use» provisions) without first obtaining the written permission of the copyright holder.</w:t>
      </w:r>
      <w:r w:rsidR="00F36FCA">
        <w:t xml:space="preserve"> In all cases, THE USER should discuss possible use of limited extracts under the normal standards of scholarly citation with Warren Maguire.</w:t>
      </w:r>
    </w:p>
    <w:p w:rsidR="002B68F9" w:rsidRDefault="002B68F9" w:rsidP="002B68F9">
      <w:pPr>
        <w:jc w:val="both"/>
      </w:pPr>
      <w:r>
        <w:t>6.</w:t>
      </w:r>
      <w:r>
        <w:tab/>
        <w:t>THE USER will not disclose to others the instructions for downloading the corpus files.</w:t>
      </w:r>
    </w:p>
    <w:p w:rsidR="002B68F9" w:rsidRDefault="002B68F9" w:rsidP="002B68F9">
      <w:pPr>
        <w:jc w:val="both"/>
      </w:pPr>
      <w:r>
        <w:t>7.</w:t>
      </w:r>
      <w:r>
        <w:tab/>
        <w:t>THE USER will acknowledge DHIL in any written work or oral presentation based on research using these materials.</w:t>
      </w:r>
    </w:p>
    <w:p w:rsidR="002B68F9" w:rsidRDefault="002B68F9" w:rsidP="002B68F9">
      <w:pPr>
        <w:jc w:val="both"/>
      </w:pPr>
      <w:r>
        <w:t>8.</w:t>
      </w:r>
      <w:r>
        <w:tab/>
        <w:t>THE USER acknowledges that the creators and distributors of DHIL make no warranties, express or implied, concerning DHIL, including but not limited to their ownership, merchantability, or fitness for a particular purpose. The creators and distributors shall not be liable for any direct, consequential, punitive or other damages suffered by THE USER or any other person resulting from the use of the distributed materials.</w:t>
      </w:r>
    </w:p>
    <w:p w:rsidR="002B68F9" w:rsidRDefault="002B68F9" w:rsidP="002B68F9">
      <w:pPr>
        <w:jc w:val="both"/>
      </w:pPr>
      <w:r>
        <w:t>9.</w:t>
      </w:r>
      <w:r>
        <w:tab/>
        <w:t>THE USER shall read the relevant sections of the DHIL manual describing the data that was enhanced during this project. These sections detail important aspects of the data that may impact upon conclusions based on them.</w:t>
      </w:r>
    </w:p>
    <w:p w:rsidR="002B68F9" w:rsidRDefault="002B68F9" w:rsidP="002B68F9">
      <w:pPr>
        <w:jc w:val="both"/>
      </w:pPr>
      <w:r>
        <w:lastRenderedPageBreak/>
        <w:t>10.</w:t>
      </w:r>
      <w:r>
        <w:tab/>
        <w:t>THE USER shall read the relevant section of the DHIL manual relating to the project’s Code of Ethics and agrees to abide by this code.</w:t>
      </w:r>
    </w:p>
    <w:p w:rsidR="002B68F9" w:rsidRDefault="002B68F9" w:rsidP="002B68F9">
      <w:pPr>
        <w:jc w:val="both"/>
      </w:pPr>
      <w:r>
        <w:t>11.</w:t>
      </w:r>
      <w:r>
        <w:tab/>
        <w:t>THE USER shall notify Warren Maguire (w.maguire@ed.ac.uk) should they notice errors in data content or should they notice any technical errors with the data programmes.</w:t>
      </w:r>
    </w:p>
    <w:p w:rsidR="002B68F9" w:rsidRDefault="002B68F9" w:rsidP="002B68F9">
      <w:pPr>
        <w:jc w:val="both"/>
      </w:pPr>
      <w:r>
        <w:t>12.</w:t>
      </w:r>
      <w:r>
        <w:tab/>
        <w:t xml:space="preserve">THE USER accepts the conditions set out in the </w:t>
      </w:r>
      <w:r w:rsidRPr="002B68F9">
        <w:rPr>
          <w:color w:val="FF0000"/>
        </w:rPr>
        <w:t>Arts and Humanities Data Service Terms and Conditions</w:t>
      </w:r>
      <w:r>
        <w:t xml:space="preserve">. In the event of differences between these and (1-11) above, the more restrictive shall apply. </w:t>
      </w:r>
    </w:p>
    <w:p w:rsidR="002B68F9" w:rsidRDefault="002B68F9" w:rsidP="002B68F9">
      <w:pPr>
        <w:jc w:val="both"/>
      </w:pPr>
    </w:p>
    <w:p w:rsidR="002B68F9" w:rsidRDefault="002B68F9" w:rsidP="002B68F9">
      <w:pPr>
        <w:jc w:val="both"/>
      </w:pPr>
      <w:r>
        <w:t xml:space="preserve">DISCLAIMER OF WARRANTY. THE DHIL PROJECT COMPILERS, PROGRAMMERS, DISTRIBUTORS AND AUTHORS ASSOCIATED WITH THIS DATABASE AND ITS PROGRAMS HAVE USED THEIR BEST EFFORTS IN PREPARING THE PROGRAMS, RECORDS, AND ACCOMPANYING DOCUMENTATION. THESE EFFORTS INCLUDE THE DEVELOPMENT, RESEARCH AND TESTING OF THE PROGRAMS TO DETERMINE THEIR EFFECTIVENESS. THE DHIL PROJECT AND THE COMPILERS, PROGRAMMERS, DISTRIBUTORS, AND AUTHORS MAKE NO WARRANTY OF ANY KIND, EXPRESS OR IMPLIED, WITH REGARD TO THE PROGRAMS, RECORDS, AND ACCOMPANYING DOCUMENTATION AND ITS FITNESS FOR ANY PARTICULAR APPLICATION. THE USER OF DHIL, THEREFORE, EXPRESSLY ACKNOWLEDGES AND AGREES THAT USE OF THE CORPUS IS AT ITS SOLE RISK. THE CORPUS AND RELATED DOCUMENTATION ARE PROVIDED "AS IS" AND WITHOUT WARRANTY OF ANY KIND AND THE LICENSOR EXPRESSLY DISCLAIMS ALL WARRANTIES, EXPRESS OR IMPLIED, INCLUDING, BUT NOT LIMITED TO, WARRANTIES (I) OF COMMERCIAL UTILITY OR (II) OF MERCHANTABILITY OR FITNESS FOR A PARTICULAR PURPOSE. THE LICENSOR DOES NOT WARRANT THAT THE FUNCTIONS CONTAINED IN THE CORPUS WILL MEET THE USER'S REQUIREMENTS, OR THAT THE CORPUS WILL BE ERROR-FREE, OR THAT DEFECTS IN THE CORPUS WILL BE CORRECTED. FURTHERMORE, THE LICENSOR DOES NOT WARRANT OR MAKE ANY REPRESENTATIONS REGARDING THE USE OR THE RESULTS OF THE USE OF THE CORPUS OR RELATED DOCUMENTATION IN TERMS OF THEIR CORRECTNESS, ACCURACY, RELIABILITY, OR OTHERWISE. NO ORAL OR WRITTEN INFORMATION OR ADVICE GIVEN BY THE LICENSOR OR THE LICENSOR'S AUTHORIZED REPRESENTATIVE SHALL CREATE A WARRANTY OR IN ANY WAY INCREASE THE SCOPE OF THIS WARRANTY. SOME STATES DO NOT ALLOW THE EXCLUSION OF IMPLIED WARRANTIES, SO THE ABOVE EXCLUSION MAY NOT APPLY TO THE USER. THIS DISCLAIMER OF WARRANTY CONSTITUTES AN ESSENTIAL PART OF THE CONDITIONS OF USE OF THE CORPUS. </w:t>
      </w:r>
    </w:p>
    <w:p w:rsidR="002B68F9" w:rsidRDefault="002B68F9" w:rsidP="002B68F9">
      <w:pPr>
        <w:jc w:val="both"/>
      </w:pPr>
    </w:p>
    <w:p w:rsidR="002B68F9" w:rsidRDefault="002B68F9" w:rsidP="002B68F9">
      <w:pPr>
        <w:jc w:val="both"/>
      </w:pPr>
      <w:r>
        <w:lastRenderedPageBreak/>
        <w:t>LIMITATION OF LIABILITY. UNDER NO CIRCUMSTANCES, INCLUDING NEGLIGENCE, AND UNDER NO LEGAL THEORY, TORT, CONTRACT, OR OTHERWISE, SHALL LICENSOR BE LIABLE FOR ANY INCIDENTAL, SPECIAL, OR CONSEQUENTIAL DAMAGES THAT RESULT FROM THE USE OR INABILITY TO USE THE CORPUS OR RELATED DOCUMENTATION, EVEN IF THE LICENSOR OR THE LICENSOR'S AUTHORIZED REPRESENTATIVE HAS BEEN ADVISED OF THE POSSIBILITY OF SUCH DAMAGES. SOME STATES DO NOT ALLOW THE LIMITATION OR EXCLUSION OF LIABILITY FOR INCIDENTAL OR CONSEQUENTIAL DAMAGES, SO THE ABOVE LIMITATION OR EXCLUSION MAY NOT APPLY TO THESE CONDITIONS OF USE. IN NO EVENT SHALL THE LICENSOR'S TOTAL LIABILITY TO THE USER FOR ALL DAMAGES, LOSSES, AND CAUSES OF ACTION (WHETHER IN CONTRACT, TORT INCLUDING NEGLIGENCE, OR OTHERWISE) EXCEED THE AMOUNT PAID BY THE LICENSEE FOR THE CORPUS.</w:t>
      </w:r>
    </w:p>
    <w:p w:rsidR="002B68F9" w:rsidRDefault="002B68F9" w:rsidP="002B68F9">
      <w:pPr>
        <w:jc w:val="both"/>
      </w:pPr>
    </w:p>
    <w:p w:rsidR="002B68F9" w:rsidRDefault="002B68F9" w:rsidP="0069244A">
      <w:pPr>
        <w:jc w:val="both"/>
      </w:pPr>
    </w:p>
    <w:sectPr w:rsidR="002B68F9" w:rsidSect="00D37FD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76AB2"/>
    <w:multiLevelType w:val="hybridMultilevel"/>
    <w:tmpl w:val="45149E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32170C"/>
    <w:rsid w:val="0000013E"/>
    <w:rsid w:val="00000374"/>
    <w:rsid w:val="000004ED"/>
    <w:rsid w:val="00000C64"/>
    <w:rsid w:val="0000281C"/>
    <w:rsid w:val="00004BD1"/>
    <w:rsid w:val="000052D6"/>
    <w:rsid w:val="000059C6"/>
    <w:rsid w:val="000071BC"/>
    <w:rsid w:val="000071C2"/>
    <w:rsid w:val="00007848"/>
    <w:rsid w:val="00010EDB"/>
    <w:rsid w:val="00011185"/>
    <w:rsid w:val="0001177B"/>
    <w:rsid w:val="00011D42"/>
    <w:rsid w:val="000125F0"/>
    <w:rsid w:val="0001297F"/>
    <w:rsid w:val="00013215"/>
    <w:rsid w:val="000132FA"/>
    <w:rsid w:val="000137D0"/>
    <w:rsid w:val="00013DAB"/>
    <w:rsid w:val="00014026"/>
    <w:rsid w:val="00014073"/>
    <w:rsid w:val="00014EE8"/>
    <w:rsid w:val="00015E98"/>
    <w:rsid w:val="00015ECC"/>
    <w:rsid w:val="00016535"/>
    <w:rsid w:val="00016E2D"/>
    <w:rsid w:val="000172B7"/>
    <w:rsid w:val="000176A9"/>
    <w:rsid w:val="00017C71"/>
    <w:rsid w:val="00020281"/>
    <w:rsid w:val="00021051"/>
    <w:rsid w:val="000212F0"/>
    <w:rsid w:val="00021BE9"/>
    <w:rsid w:val="00022CA7"/>
    <w:rsid w:val="00022CFC"/>
    <w:rsid w:val="00022D97"/>
    <w:rsid w:val="00023506"/>
    <w:rsid w:val="0002370A"/>
    <w:rsid w:val="00023A77"/>
    <w:rsid w:val="00024457"/>
    <w:rsid w:val="000249AC"/>
    <w:rsid w:val="000255AC"/>
    <w:rsid w:val="000261AE"/>
    <w:rsid w:val="00026679"/>
    <w:rsid w:val="000266F2"/>
    <w:rsid w:val="00030735"/>
    <w:rsid w:val="00030942"/>
    <w:rsid w:val="00030AA0"/>
    <w:rsid w:val="0003129B"/>
    <w:rsid w:val="000322AA"/>
    <w:rsid w:val="0003309A"/>
    <w:rsid w:val="000332C8"/>
    <w:rsid w:val="00033752"/>
    <w:rsid w:val="00034FAD"/>
    <w:rsid w:val="0003590F"/>
    <w:rsid w:val="00037903"/>
    <w:rsid w:val="00037C32"/>
    <w:rsid w:val="00040050"/>
    <w:rsid w:val="000410B2"/>
    <w:rsid w:val="00041296"/>
    <w:rsid w:val="00041916"/>
    <w:rsid w:val="000421F0"/>
    <w:rsid w:val="00043FA4"/>
    <w:rsid w:val="000444E6"/>
    <w:rsid w:val="000446F2"/>
    <w:rsid w:val="00044EA1"/>
    <w:rsid w:val="00045896"/>
    <w:rsid w:val="00047E5A"/>
    <w:rsid w:val="00050E9E"/>
    <w:rsid w:val="00051032"/>
    <w:rsid w:val="000515B0"/>
    <w:rsid w:val="000528F5"/>
    <w:rsid w:val="00052BA9"/>
    <w:rsid w:val="000530BB"/>
    <w:rsid w:val="000533AB"/>
    <w:rsid w:val="00054021"/>
    <w:rsid w:val="00054163"/>
    <w:rsid w:val="000542A2"/>
    <w:rsid w:val="00054722"/>
    <w:rsid w:val="0005597B"/>
    <w:rsid w:val="00056387"/>
    <w:rsid w:val="00056E90"/>
    <w:rsid w:val="0005770F"/>
    <w:rsid w:val="00060AC6"/>
    <w:rsid w:val="00060DE4"/>
    <w:rsid w:val="0006112E"/>
    <w:rsid w:val="00061295"/>
    <w:rsid w:val="00061485"/>
    <w:rsid w:val="00062F5E"/>
    <w:rsid w:val="00063828"/>
    <w:rsid w:val="00063A26"/>
    <w:rsid w:val="00064079"/>
    <w:rsid w:val="00064085"/>
    <w:rsid w:val="000642AC"/>
    <w:rsid w:val="0006480F"/>
    <w:rsid w:val="00064F36"/>
    <w:rsid w:val="00065322"/>
    <w:rsid w:val="00066B5F"/>
    <w:rsid w:val="000674B1"/>
    <w:rsid w:val="00070790"/>
    <w:rsid w:val="000720DE"/>
    <w:rsid w:val="00072E4C"/>
    <w:rsid w:val="00073740"/>
    <w:rsid w:val="000743AA"/>
    <w:rsid w:val="00074596"/>
    <w:rsid w:val="00074BDF"/>
    <w:rsid w:val="00074F66"/>
    <w:rsid w:val="00074F7A"/>
    <w:rsid w:val="00075054"/>
    <w:rsid w:val="0007565E"/>
    <w:rsid w:val="00075D7A"/>
    <w:rsid w:val="00075ED8"/>
    <w:rsid w:val="00075F5B"/>
    <w:rsid w:val="00076842"/>
    <w:rsid w:val="00077838"/>
    <w:rsid w:val="0007791D"/>
    <w:rsid w:val="00077C03"/>
    <w:rsid w:val="00077CF7"/>
    <w:rsid w:val="00077D95"/>
    <w:rsid w:val="00080171"/>
    <w:rsid w:val="00082B92"/>
    <w:rsid w:val="000839E5"/>
    <w:rsid w:val="00083EE4"/>
    <w:rsid w:val="00084F82"/>
    <w:rsid w:val="00085222"/>
    <w:rsid w:val="000858FB"/>
    <w:rsid w:val="00085A72"/>
    <w:rsid w:val="00085BAF"/>
    <w:rsid w:val="00085FAF"/>
    <w:rsid w:val="000860EB"/>
    <w:rsid w:val="0008621E"/>
    <w:rsid w:val="0008622B"/>
    <w:rsid w:val="000862CC"/>
    <w:rsid w:val="0008671A"/>
    <w:rsid w:val="000867D0"/>
    <w:rsid w:val="000869FB"/>
    <w:rsid w:val="00086B0B"/>
    <w:rsid w:val="000875AA"/>
    <w:rsid w:val="00087C4C"/>
    <w:rsid w:val="00087D54"/>
    <w:rsid w:val="0009015E"/>
    <w:rsid w:val="00090563"/>
    <w:rsid w:val="00091113"/>
    <w:rsid w:val="00091491"/>
    <w:rsid w:val="00092388"/>
    <w:rsid w:val="00092940"/>
    <w:rsid w:val="00093DF6"/>
    <w:rsid w:val="00094121"/>
    <w:rsid w:val="0009485E"/>
    <w:rsid w:val="00094CF8"/>
    <w:rsid w:val="0009551D"/>
    <w:rsid w:val="00095B47"/>
    <w:rsid w:val="00095F0A"/>
    <w:rsid w:val="000961BF"/>
    <w:rsid w:val="00096353"/>
    <w:rsid w:val="0009653D"/>
    <w:rsid w:val="00096C2E"/>
    <w:rsid w:val="00096D27"/>
    <w:rsid w:val="00096F1E"/>
    <w:rsid w:val="000A0266"/>
    <w:rsid w:val="000A0625"/>
    <w:rsid w:val="000A1C06"/>
    <w:rsid w:val="000A20C1"/>
    <w:rsid w:val="000A2907"/>
    <w:rsid w:val="000A2BDA"/>
    <w:rsid w:val="000A415A"/>
    <w:rsid w:val="000A5BEF"/>
    <w:rsid w:val="000A61A4"/>
    <w:rsid w:val="000A6203"/>
    <w:rsid w:val="000A6D2D"/>
    <w:rsid w:val="000A6D6D"/>
    <w:rsid w:val="000A6DB1"/>
    <w:rsid w:val="000A703D"/>
    <w:rsid w:val="000A71EC"/>
    <w:rsid w:val="000A7ADA"/>
    <w:rsid w:val="000B01D3"/>
    <w:rsid w:val="000B05EE"/>
    <w:rsid w:val="000B0760"/>
    <w:rsid w:val="000B0B01"/>
    <w:rsid w:val="000B2166"/>
    <w:rsid w:val="000B219C"/>
    <w:rsid w:val="000B219E"/>
    <w:rsid w:val="000B2C7B"/>
    <w:rsid w:val="000B2EDF"/>
    <w:rsid w:val="000B37F8"/>
    <w:rsid w:val="000B3EA2"/>
    <w:rsid w:val="000B3F5F"/>
    <w:rsid w:val="000B4740"/>
    <w:rsid w:val="000B4E65"/>
    <w:rsid w:val="000B506B"/>
    <w:rsid w:val="000B5233"/>
    <w:rsid w:val="000B53AC"/>
    <w:rsid w:val="000B5586"/>
    <w:rsid w:val="000B5714"/>
    <w:rsid w:val="000B6204"/>
    <w:rsid w:val="000B6344"/>
    <w:rsid w:val="000B6444"/>
    <w:rsid w:val="000B64A0"/>
    <w:rsid w:val="000B73C2"/>
    <w:rsid w:val="000C0327"/>
    <w:rsid w:val="000C07A1"/>
    <w:rsid w:val="000C1B5E"/>
    <w:rsid w:val="000C1DED"/>
    <w:rsid w:val="000C2807"/>
    <w:rsid w:val="000C28B3"/>
    <w:rsid w:val="000C3B4D"/>
    <w:rsid w:val="000C4992"/>
    <w:rsid w:val="000C4F10"/>
    <w:rsid w:val="000C5493"/>
    <w:rsid w:val="000C55EB"/>
    <w:rsid w:val="000C5895"/>
    <w:rsid w:val="000C6C90"/>
    <w:rsid w:val="000C7FEB"/>
    <w:rsid w:val="000D01EC"/>
    <w:rsid w:val="000D0CC6"/>
    <w:rsid w:val="000D0D94"/>
    <w:rsid w:val="000D219D"/>
    <w:rsid w:val="000D36FA"/>
    <w:rsid w:val="000D3B6B"/>
    <w:rsid w:val="000D4D97"/>
    <w:rsid w:val="000D5D21"/>
    <w:rsid w:val="000D5EE8"/>
    <w:rsid w:val="000D61A3"/>
    <w:rsid w:val="000D6271"/>
    <w:rsid w:val="000D64DF"/>
    <w:rsid w:val="000D679E"/>
    <w:rsid w:val="000D679F"/>
    <w:rsid w:val="000D693D"/>
    <w:rsid w:val="000D6DCF"/>
    <w:rsid w:val="000D7525"/>
    <w:rsid w:val="000E035B"/>
    <w:rsid w:val="000E09C0"/>
    <w:rsid w:val="000E1085"/>
    <w:rsid w:val="000E117A"/>
    <w:rsid w:val="000E1221"/>
    <w:rsid w:val="000E1A1F"/>
    <w:rsid w:val="000E2872"/>
    <w:rsid w:val="000E2D93"/>
    <w:rsid w:val="000E3769"/>
    <w:rsid w:val="000E41A3"/>
    <w:rsid w:val="000E4DE6"/>
    <w:rsid w:val="000E5229"/>
    <w:rsid w:val="000E52DD"/>
    <w:rsid w:val="000E5308"/>
    <w:rsid w:val="000E56D2"/>
    <w:rsid w:val="000E594A"/>
    <w:rsid w:val="000E5AA7"/>
    <w:rsid w:val="000E676A"/>
    <w:rsid w:val="000E6D4D"/>
    <w:rsid w:val="000E7225"/>
    <w:rsid w:val="000E72CB"/>
    <w:rsid w:val="000E7721"/>
    <w:rsid w:val="000F0432"/>
    <w:rsid w:val="000F0ED1"/>
    <w:rsid w:val="000F22DC"/>
    <w:rsid w:val="000F2722"/>
    <w:rsid w:val="000F2807"/>
    <w:rsid w:val="000F282A"/>
    <w:rsid w:val="000F2A4B"/>
    <w:rsid w:val="000F2C7E"/>
    <w:rsid w:val="000F36D0"/>
    <w:rsid w:val="000F4727"/>
    <w:rsid w:val="000F6593"/>
    <w:rsid w:val="000F75EF"/>
    <w:rsid w:val="00100C21"/>
    <w:rsid w:val="00100D7A"/>
    <w:rsid w:val="00101241"/>
    <w:rsid w:val="00101378"/>
    <w:rsid w:val="001025B2"/>
    <w:rsid w:val="00102741"/>
    <w:rsid w:val="001039AB"/>
    <w:rsid w:val="00103A1A"/>
    <w:rsid w:val="00103AC5"/>
    <w:rsid w:val="00104C14"/>
    <w:rsid w:val="00104F73"/>
    <w:rsid w:val="00105467"/>
    <w:rsid w:val="001054A8"/>
    <w:rsid w:val="0010582B"/>
    <w:rsid w:val="00105B4F"/>
    <w:rsid w:val="00105E52"/>
    <w:rsid w:val="001062D3"/>
    <w:rsid w:val="001063DE"/>
    <w:rsid w:val="00106810"/>
    <w:rsid w:val="001078E3"/>
    <w:rsid w:val="00110240"/>
    <w:rsid w:val="001104B2"/>
    <w:rsid w:val="001105EE"/>
    <w:rsid w:val="00110948"/>
    <w:rsid w:val="001110D7"/>
    <w:rsid w:val="00111DFB"/>
    <w:rsid w:val="00112BEB"/>
    <w:rsid w:val="00113250"/>
    <w:rsid w:val="0011483D"/>
    <w:rsid w:val="00114B52"/>
    <w:rsid w:val="00115D1A"/>
    <w:rsid w:val="00115E79"/>
    <w:rsid w:val="00116510"/>
    <w:rsid w:val="0011685E"/>
    <w:rsid w:val="00116932"/>
    <w:rsid w:val="001171A1"/>
    <w:rsid w:val="00117456"/>
    <w:rsid w:val="00117B05"/>
    <w:rsid w:val="00117E4C"/>
    <w:rsid w:val="001209DB"/>
    <w:rsid w:val="001218F9"/>
    <w:rsid w:val="00122A14"/>
    <w:rsid w:val="00123016"/>
    <w:rsid w:val="001238C0"/>
    <w:rsid w:val="00124AD8"/>
    <w:rsid w:val="00125013"/>
    <w:rsid w:val="001250C5"/>
    <w:rsid w:val="0012526A"/>
    <w:rsid w:val="00125E76"/>
    <w:rsid w:val="00126E89"/>
    <w:rsid w:val="00127584"/>
    <w:rsid w:val="00127BB0"/>
    <w:rsid w:val="00130456"/>
    <w:rsid w:val="00130695"/>
    <w:rsid w:val="0013094F"/>
    <w:rsid w:val="00131757"/>
    <w:rsid w:val="00132D0E"/>
    <w:rsid w:val="0013361B"/>
    <w:rsid w:val="00133A99"/>
    <w:rsid w:val="001340D3"/>
    <w:rsid w:val="00134284"/>
    <w:rsid w:val="00134470"/>
    <w:rsid w:val="001349B1"/>
    <w:rsid w:val="00135A87"/>
    <w:rsid w:val="00135E80"/>
    <w:rsid w:val="00136CFD"/>
    <w:rsid w:val="0013705E"/>
    <w:rsid w:val="00137159"/>
    <w:rsid w:val="001400BF"/>
    <w:rsid w:val="001403E8"/>
    <w:rsid w:val="001405EC"/>
    <w:rsid w:val="00140C40"/>
    <w:rsid w:val="00140F49"/>
    <w:rsid w:val="001410F8"/>
    <w:rsid w:val="00141232"/>
    <w:rsid w:val="0014166D"/>
    <w:rsid w:val="00141B3C"/>
    <w:rsid w:val="0014225F"/>
    <w:rsid w:val="001427CE"/>
    <w:rsid w:val="001436BD"/>
    <w:rsid w:val="00143D9C"/>
    <w:rsid w:val="001447AC"/>
    <w:rsid w:val="00145EE7"/>
    <w:rsid w:val="00146C37"/>
    <w:rsid w:val="00147027"/>
    <w:rsid w:val="001471A3"/>
    <w:rsid w:val="001476D6"/>
    <w:rsid w:val="001509D5"/>
    <w:rsid w:val="00150CCB"/>
    <w:rsid w:val="001520AD"/>
    <w:rsid w:val="00152863"/>
    <w:rsid w:val="00152BBD"/>
    <w:rsid w:val="00152D48"/>
    <w:rsid w:val="00153159"/>
    <w:rsid w:val="00154DF1"/>
    <w:rsid w:val="00155D2F"/>
    <w:rsid w:val="00156AE8"/>
    <w:rsid w:val="00156C1A"/>
    <w:rsid w:val="00156DB8"/>
    <w:rsid w:val="00156E41"/>
    <w:rsid w:val="001576E2"/>
    <w:rsid w:val="001577C8"/>
    <w:rsid w:val="00157AEA"/>
    <w:rsid w:val="00157E7B"/>
    <w:rsid w:val="00160471"/>
    <w:rsid w:val="00160AF7"/>
    <w:rsid w:val="00161D50"/>
    <w:rsid w:val="00161DB5"/>
    <w:rsid w:val="00162343"/>
    <w:rsid w:val="0016354E"/>
    <w:rsid w:val="00163D4F"/>
    <w:rsid w:val="00164020"/>
    <w:rsid w:val="00164A2A"/>
    <w:rsid w:val="00165DAB"/>
    <w:rsid w:val="00167669"/>
    <w:rsid w:val="00167A58"/>
    <w:rsid w:val="0017058C"/>
    <w:rsid w:val="00170CF5"/>
    <w:rsid w:val="0017142C"/>
    <w:rsid w:val="00171A05"/>
    <w:rsid w:val="00171E3B"/>
    <w:rsid w:val="00172E40"/>
    <w:rsid w:val="0017397A"/>
    <w:rsid w:val="001739EF"/>
    <w:rsid w:val="00173C4A"/>
    <w:rsid w:val="0017491F"/>
    <w:rsid w:val="00174D59"/>
    <w:rsid w:val="00175604"/>
    <w:rsid w:val="00175A3E"/>
    <w:rsid w:val="00176BD0"/>
    <w:rsid w:val="00176D9F"/>
    <w:rsid w:val="00176E2C"/>
    <w:rsid w:val="00177B3A"/>
    <w:rsid w:val="00177FBE"/>
    <w:rsid w:val="00177FED"/>
    <w:rsid w:val="0018071B"/>
    <w:rsid w:val="00181318"/>
    <w:rsid w:val="00181A8A"/>
    <w:rsid w:val="00182296"/>
    <w:rsid w:val="001829B3"/>
    <w:rsid w:val="001829D4"/>
    <w:rsid w:val="00182A3A"/>
    <w:rsid w:val="00183362"/>
    <w:rsid w:val="001838B9"/>
    <w:rsid w:val="00183E05"/>
    <w:rsid w:val="001841FB"/>
    <w:rsid w:val="00184AD5"/>
    <w:rsid w:val="00185EB5"/>
    <w:rsid w:val="00186480"/>
    <w:rsid w:val="00186B6A"/>
    <w:rsid w:val="00186CD9"/>
    <w:rsid w:val="0018799D"/>
    <w:rsid w:val="001879AC"/>
    <w:rsid w:val="00187D4E"/>
    <w:rsid w:val="00190E4E"/>
    <w:rsid w:val="00191781"/>
    <w:rsid w:val="00191846"/>
    <w:rsid w:val="00191870"/>
    <w:rsid w:val="0019284F"/>
    <w:rsid w:val="00192B04"/>
    <w:rsid w:val="00192D83"/>
    <w:rsid w:val="0019345E"/>
    <w:rsid w:val="00194488"/>
    <w:rsid w:val="001945D8"/>
    <w:rsid w:val="00194DD1"/>
    <w:rsid w:val="00194E4D"/>
    <w:rsid w:val="00194F17"/>
    <w:rsid w:val="0019505F"/>
    <w:rsid w:val="00196991"/>
    <w:rsid w:val="00196AC0"/>
    <w:rsid w:val="00196E4A"/>
    <w:rsid w:val="001975F3"/>
    <w:rsid w:val="00197956"/>
    <w:rsid w:val="001A03CE"/>
    <w:rsid w:val="001A0738"/>
    <w:rsid w:val="001A0AFC"/>
    <w:rsid w:val="001A1677"/>
    <w:rsid w:val="001A1F85"/>
    <w:rsid w:val="001A235F"/>
    <w:rsid w:val="001A2605"/>
    <w:rsid w:val="001A27F5"/>
    <w:rsid w:val="001A3436"/>
    <w:rsid w:val="001A3A5A"/>
    <w:rsid w:val="001A3DA1"/>
    <w:rsid w:val="001A40B2"/>
    <w:rsid w:val="001A57F5"/>
    <w:rsid w:val="001A5E7A"/>
    <w:rsid w:val="001A7478"/>
    <w:rsid w:val="001A7E0B"/>
    <w:rsid w:val="001B094E"/>
    <w:rsid w:val="001B0B21"/>
    <w:rsid w:val="001B0DD6"/>
    <w:rsid w:val="001B13D4"/>
    <w:rsid w:val="001B1BCC"/>
    <w:rsid w:val="001B2032"/>
    <w:rsid w:val="001B20C0"/>
    <w:rsid w:val="001B25AF"/>
    <w:rsid w:val="001B28AB"/>
    <w:rsid w:val="001B2EDD"/>
    <w:rsid w:val="001B2EE6"/>
    <w:rsid w:val="001B37EB"/>
    <w:rsid w:val="001B3CC3"/>
    <w:rsid w:val="001B45E5"/>
    <w:rsid w:val="001B4952"/>
    <w:rsid w:val="001B5EA5"/>
    <w:rsid w:val="001B6701"/>
    <w:rsid w:val="001B7192"/>
    <w:rsid w:val="001B71A8"/>
    <w:rsid w:val="001B75DC"/>
    <w:rsid w:val="001B786F"/>
    <w:rsid w:val="001C0030"/>
    <w:rsid w:val="001C016B"/>
    <w:rsid w:val="001C1BA4"/>
    <w:rsid w:val="001C27F1"/>
    <w:rsid w:val="001C3630"/>
    <w:rsid w:val="001C3732"/>
    <w:rsid w:val="001C3912"/>
    <w:rsid w:val="001C3C8F"/>
    <w:rsid w:val="001C424B"/>
    <w:rsid w:val="001C43CE"/>
    <w:rsid w:val="001C48A9"/>
    <w:rsid w:val="001C495F"/>
    <w:rsid w:val="001C4C48"/>
    <w:rsid w:val="001C5458"/>
    <w:rsid w:val="001C557D"/>
    <w:rsid w:val="001C57C5"/>
    <w:rsid w:val="001C5B3F"/>
    <w:rsid w:val="001C6D4A"/>
    <w:rsid w:val="001C6D6B"/>
    <w:rsid w:val="001C7B96"/>
    <w:rsid w:val="001C7E32"/>
    <w:rsid w:val="001D0681"/>
    <w:rsid w:val="001D0A1F"/>
    <w:rsid w:val="001D0A2E"/>
    <w:rsid w:val="001D1348"/>
    <w:rsid w:val="001D1A64"/>
    <w:rsid w:val="001D1F2F"/>
    <w:rsid w:val="001D24A5"/>
    <w:rsid w:val="001D263F"/>
    <w:rsid w:val="001D2D24"/>
    <w:rsid w:val="001D3513"/>
    <w:rsid w:val="001D3BBD"/>
    <w:rsid w:val="001D3F1A"/>
    <w:rsid w:val="001D3F44"/>
    <w:rsid w:val="001D3F5C"/>
    <w:rsid w:val="001D4132"/>
    <w:rsid w:val="001D4C69"/>
    <w:rsid w:val="001D4E7B"/>
    <w:rsid w:val="001D5E57"/>
    <w:rsid w:val="001D5FCC"/>
    <w:rsid w:val="001D648F"/>
    <w:rsid w:val="001D7D3C"/>
    <w:rsid w:val="001E00B1"/>
    <w:rsid w:val="001E05A7"/>
    <w:rsid w:val="001E060D"/>
    <w:rsid w:val="001E0BE4"/>
    <w:rsid w:val="001E0D45"/>
    <w:rsid w:val="001E0D80"/>
    <w:rsid w:val="001E107F"/>
    <w:rsid w:val="001E144C"/>
    <w:rsid w:val="001E20E4"/>
    <w:rsid w:val="001E2BE1"/>
    <w:rsid w:val="001E300F"/>
    <w:rsid w:val="001E3F26"/>
    <w:rsid w:val="001E43EA"/>
    <w:rsid w:val="001E4778"/>
    <w:rsid w:val="001E546C"/>
    <w:rsid w:val="001E5AF7"/>
    <w:rsid w:val="001E5C33"/>
    <w:rsid w:val="001E67F7"/>
    <w:rsid w:val="001E6C10"/>
    <w:rsid w:val="001E6CD3"/>
    <w:rsid w:val="001E7060"/>
    <w:rsid w:val="001F0056"/>
    <w:rsid w:val="001F05BF"/>
    <w:rsid w:val="001F05C5"/>
    <w:rsid w:val="001F0C28"/>
    <w:rsid w:val="001F0E9F"/>
    <w:rsid w:val="001F2E29"/>
    <w:rsid w:val="001F364A"/>
    <w:rsid w:val="001F36AC"/>
    <w:rsid w:val="001F3BC2"/>
    <w:rsid w:val="001F3F01"/>
    <w:rsid w:val="001F43A8"/>
    <w:rsid w:val="001F4D3D"/>
    <w:rsid w:val="001F4EDC"/>
    <w:rsid w:val="001F5B47"/>
    <w:rsid w:val="001F6439"/>
    <w:rsid w:val="001F72BD"/>
    <w:rsid w:val="00200479"/>
    <w:rsid w:val="002004B8"/>
    <w:rsid w:val="002007F9"/>
    <w:rsid w:val="002009F9"/>
    <w:rsid w:val="00200FD4"/>
    <w:rsid w:val="002015FB"/>
    <w:rsid w:val="002019D5"/>
    <w:rsid w:val="00201B55"/>
    <w:rsid w:val="002022C0"/>
    <w:rsid w:val="0020272C"/>
    <w:rsid w:val="00202896"/>
    <w:rsid w:val="00202E71"/>
    <w:rsid w:val="00203120"/>
    <w:rsid w:val="002033F6"/>
    <w:rsid w:val="00203A1C"/>
    <w:rsid w:val="00203B8F"/>
    <w:rsid w:val="00203C2B"/>
    <w:rsid w:val="002042DE"/>
    <w:rsid w:val="00205228"/>
    <w:rsid w:val="002053D9"/>
    <w:rsid w:val="002055B0"/>
    <w:rsid w:val="00205808"/>
    <w:rsid w:val="002077E9"/>
    <w:rsid w:val="0020792A"/>
    <w:rsid w:val="00207A14"/>
    <w:rsid w:val="00210212"/>
    <w:rsid w:val="002102A2"/>
    <w:rsid w:val="002104C1"/>
    <w:rsid w:val="00210A1D"/>
    <w:rsid w:val="0021183A"/>
    <w:rsid w:val="00211B5C"/>
    <w:rsid w:val="00212D75"/>
    <w:rsid w:val="00213CB7"/>
    <w:rsid w:val="00213E58"/>
    <w:rsid w:val="00214D21"/>
    <w:rsid w:val="00215120"/>
    <w:rsid w:val="0021543B"/>
    <w:rsid w:val="00215B8C"/>
    <w:rsid w:val="002168CF"/>
    <w:rsid w:val="00217873"/>
    <w:rsid w:val="00217C18"/>
    <w:rsid w:val="00221BCF"/>
    <w:rsid w:val="002230FD"/>
    <w:rsid w:val="00223B26"/>
    <w:rsid w:val="00223C97"/>
    <w:rsid w:val="002245B4"/>
    <w:rsid w:val="002248AD"/>
    <w:rsid w:val="00224EB2"/>
    <w:rsid w:val="00225126"/>
    <w:rsid w:val="00225283"/>
    <w:rsid w:val="002259C7"/>
    <w:rsid w:val="00226678"/>
    <w:rsid w:val="0022768F"/>
    <w:rsid w:val="00227AD3"/>
    <w:rsid w:val="00230358"/>
    <w:rsid w:val="00230F33"/>
    <w:rsid w:val="002314B5"/>
    <w:rsid w:val="002314E8"/>
    <w:rsid w:val="002315CC"/>
    <w:rsid w:val="00231723"/>
    <w:rsid w:val="002317FD"/>
    <w:rsid w:val="00231CD0"/>
    <w:rsid w:val="00232EAD"/>
    <w:rsid w:val="00233F37"/>
    <w:rsid w:val="00234DCC"/>
    <w:rsid w:val="00235595"/>
    <w:rsid w:val="00235B49"/>
    <w:rsid w:val="00235B94"/>
    <w:rsid w:val="00236DE3"/>
    <w:rsid w:val="002375C7"/>
    <w:rsid w:val="00237856"/>
    <w:rsid w:val="002405A4"/>
    <w:rsid w:val="0024095C"/>
    <w:rsid w:val="00240FA3"/>
    <w:rsid w:val="00242112"/>
    <w:rsid w:val="00242135"/>
    <w:rsid w:val="00242284"/>
    <w:rsid w:val="002438AE"/>
    <w:rsid w:val="00243BA9"/>
    <w:rsid w:val="00243E12"/>
    <w:rsid w:val="00243EFD"/>
    <w:rsid w:val="00244147"/>
    <w:rsid w:val="00244165"/>
    <w:rsid w:val="00245111"/>
    <w:rsid w:val="00246B30"/>
    <w:rsid w:val="00246C9A"/>
    <w:rsid w:val="002473F6"/>
    <w:rsid w:val="002473F9"/>
    <w:rsid w:val="00247CF5"/>
    <w:rsid w:val="00247D41"/>
    <w:rsid w:val="00250E43"/>
    <w:rsid w:val="00250F48"/>
    <w:rsid w:val="00251783"/>
    <w:rsid w:val="002519FD"/>
    <w:rsid w:val="00252D82"/>
    <w:rsid w:val="00253340"/>
    <w:rsid w:val="00254000"/>
    <w:rsid w:val="002540DE"/>
    <w:rsid w:val="00254592"/>
    <w:rsid w:val="002553DA"/>
    <w:rsid w:val="0025624B"/>
    <w:rsid w:val="002563CB"/>
    <w:rsid w:val="0025650C"/>
    <w:rsid w:val="00256AEF"/>
    <w:rsid w:val="002571E7"/>
    <w:rsid w:val="00257F9F"/>
    <w:rsid w:val="00260852"/>
    <w:rsid w:val="00260C87"/>
    <w:rsid w:val="002614FC"/>
    <w:rsid w:val="0026154C"/>
    <w:rsid w:val="00261DC7"/>
    <w:rsid w:val="00261F7B"/>
    <w:rsid w:val="00262434"/>
    <w:rsid w:val="00262B91"/>
    <w:rsid w:val="00263221"/>
    <w:rsid w:val="00263510"/>
    <w:rsid w:val="00263568"/>
    <w:rsid w:val="00263B30"/>
    <w:rsid w:val="00263E50"/>
    <w:rsid w:val="00263F3C"/>
    <w:rsid w:val="00266061"/>
    <w:rsid w:val="00266588"/>
    <w:rsid w:val="0026658A"/>
    <w:rsid w:val="0026670F"/>
    <w:rsid w:val="00266A88"/>
    <w:rsid w:val="00267A80"/>
    <w:rsid w:val="002705B4"/>
    <w:rsid w:val="00270BFF"/>
    <w:rsid w:val="00270C7D"/>
    <w:rsid w:val="00271086"/>
    <w:rsid w:val="00271388"/>
    <w:rsid w:val="002718EC"/>
    <w:rsid w:val="002719C8"/>
    <w:rsid w:val="00271EA2"/>
    <w:rsid w:val="00272C03"/>
    <w:rsid w:val="002731FF"/>
    <w:rsid w:val="002735AB"/>
    <w:rsid w:val="00273CFF"/>
    <w:rsid w:val="00274838"/>
    <w:rsid w:val="00274A86"/>
    <w:rsid w:val="00274F7D"/>
    <w:rsid w:val="00275A85"/>
    <w:rsid w:val="00275E16"/>
    <w:rsid w:val="00276517"/>
    <w:rsid w:val="00276D3D"/>
    <w:rsid w:val="00277BDE"/>
    <w:rsid w:val="00280551"/>
    <w:rsid w:val="00280964"/>
    <w:rsid w:val="0028168A"/>
    <w:rsid w:val="00281A07"/>
    <w:rsid w:val="0028220A"/>
    <w:rsid w:val="002826EE"/>
    <w:rsid w:val="00282A35"/>
    <w:rsid w:val="00282AB4"/>
    <w:rsid w:val="00284192"/>
    <w:rsid w:val="0028495E"/>
    <w:rsid w:val="00284F92"/>
    <w:rsid w:val="00285350"/>
    <w:rsid w:val="00285508"/>
    <w:rsid w:val="0028564D"/>
    <w:rsid w:val="00285ACB"/>
    <w:rsid w:val="0028634F"/>
    <w:rsid w:val="002864D9"/>
    <w:rsid w:val="002864E0"/>
    <w:rsid w:val="00286BA2"/>
    <w:rsid w:val="00287485"/>
    <w:rsid w:val="00287877"/>
    <w:rsid w:val="00287928"/>
    <w:rsid w:val="00290029"/>
    <w:rsid w:val="0029018A"/>
    <w:rsid w:val="0029117E"/>
    <w:rsid w:val="002911B6"/>
    <w:rsid w:val="0029309B"/>
    <w:rsid w:val="002934B4"/>
    <w:rsid w:val="0029354F"/>
    <w:rsid w:val="00293DF8"/>
    <w:rsid w:val="002942F4"/>
    <w:rsid w:val="00294A0F"/>
    <w:rsid w:val="0029577C"/>
    <w:rsid w:val="00295B50"/>
    <w:rsid w:val="00295DE5"/>
    <w:rsid w:val="00296294"/>
    <w:rsid w:val="00296D55"/>
    <w:rsid w:val="0029766C"/>
    <w:rsid w:val="00297801"/>
    <w:rsid w:val="0029794A"/>
    <w:rsid w:val="002A0671"/>
    <w:rsid w:val="002A0CCC"/>
    <w:rsid w:val="002A1828"/>
    <w:rsid w:val="002A23AF"/>
    <w:rsid w:val="002A35BD"/>
    <w:rsid w:val="002A4D08"/>
    <w:rsid w:val="002A518D"/>
    <w:rsid w:val="002A53A0"/>
    <w:rsid w:val="002A5B80"/>
    <w:rsid w:val="002A5CAC"/>
    <w:rsid w:val="002A6DC2"/>
    <w:rsid w:val="002A7317"/>
    <w:rsid w:val="002A75E7"/>
    <w:rsid w:val="002A7978"/>
    <w:rsid w:val="002A7AC2"/>
    <w:rsid w:val="002B01FF"/>
    <w:rsid w:val="002B03EA"/>
    <w:rsid w:val="002B07DB"/>
    <w:rsid w:val="002B0988"/>
    <w:rsid w:val="002B109D"/>
    <w:rsid w:val="002B11F1"/>
    <w:rsid w:val="002B13D3"/>
    <w:rsid w:val="002B1A50"/>
    <w:rsid w:val="002B2171"/>
    <w:rsid w:val="002B2395"/>
    <w:rsid w:val="002B2665"/>
    <w:rsid w:val="002B3183"/>
    <w:rsid w:val="002B3A63"/>
    <w:rsid w:val="002B40F1"/>
    <w:rsid w:val="002B416F"/>
    <w:rsid w:val="002B492A"/>
    <w:rsid w:val="002B54CD"/>
    <w:rsid w:val="002B5DED"/>
    <w:rsid w:val="002B6415"/>
    <w:rsid w:val="002B68F9"/>
    <w:rsid w:val="002B69DB"/>
    <w:rsid w:val="002B71B9"/>
    <w:rsid w:val="002B7259"/>
    <w:rsid w:val="002B72DF"/>
    <w:rsid w:val="002B79C6"/>
    <w:rsid w:val="002C0E89"/>
    <w:rsid w:val="002C1A22"/>
    <w:rsid w:val="002C2273"/>
    <w:rsid w:val="002C2829"/>
    <w:rsid w:val="002C2C0F"/>
    <w:rsid w:val="002C3787"/>
    <w:rsid w:val="002C459E"/>
    <w:rsid w:val="002C4B13"/>
    <w:rsid w:val="002C4CB0"/>
    <w:rsid w:val="002C56CF"/>
    <w:rsid w:val="002C5C5C"/>
    <w:rsid w:val="002C5F03"/>
    <w:rsid w:val="002C6630"/>
    <w:rsid w:val="002C6BCB"/>
    <w:rsid w:val="002C7273"/>
    <w:rsid w:val="002C781F"/>
    <w:rsid w:val="002D01A9"/>
    <w:rsid w:val="002D1698"/>
    <w:rsid w:val="002D2B64"/>
    <w:rsid w:val="002D2E21"/>
    <w:rsid w:val="002D3395"/>
    <w:rsid w:val="002D3585"/>
    <w:rsid w:val="002D3C2E"/>
    <w:rsid w:val="002D3CA3"/>
    <w:rsid w:val="002D4B29"/>
    <w:rsid w:val="002D53A1"/>
    <w:rsid w:val="002D5819"/>
    <w:rsid w:val="002D6612"/>
    <w:rsid w:val="002D6657"/>
    <w:rsid w:val="002D6A00"/>
    <w:rsid w:val="002D6CC1"/>
    <w:rsid w:val="002D77D1"/>
    <w:rsid w:val="002D7EF4"/>
    <w:rsid w:val="002E16CB"/>
    <w:rsid w:val="002E1F47"/>
    <w:rsid w:val="002E2216"/>
    <w:rsid w:val="002E2258"/>
    <w:rsid w:val="002E2BD9"/>
    <w:rsid w:val="002E3222"/>
    <w:rsid w:val="002E3840"/>
    <w:rsid w:val="002E3E5C"/>
    <w:rsid w:val="002E4AA0"/>
    <w:rsid w:val="002E5282"/>
    <w:rsid w:val="002E5FF5"/>
    <w:rsid w:val="002E648C"/>
    <w:rsid w:val="002E68FB"/>
    <w:rsid w:val="002E7495"/>
    <w:rsid w:val="002E75F5"/>
    <w:rsid w:val="002F031A"/>
    <w:rsid w:val="002F0527"/>
    <w:rsid w:val="002F063B"/>
    <w:rsid w:val="002F19D7"/>
    <w:rsid w:val="002F25BE"/>
    <w:rsid w:val="002F2E22"/>
    <w:rsid w:val="002F32B8"/>
    <w:rsid w:val="002F35B6"/>
    <w:rsid w:val="002F388C"/>
    <w:rsid w:val="002F3B76"/>
    <w:rsid w:val="002F43BB"/>
    <w:rsid w:val="002F457C"/>
    <w:rsid w:val="002F463A"/>
    <w:rsid w:val="002F5E54"/>
    <w:rsid w:val="002F5FFD"/>
    <w:rsid w:val="002F60B7"/>
    <w:rsid w:val="002F6343"/>
    <w:rsid w:val="002F637B"/>
    <w:rsid w:val="002F699C"/>
    <w:rsid w:val="002F7C0C"/>
    <w:rsid w:val="002F7E5B"/>
    <w:rsid w:val="0030005D"/>
    <w:rsid w:val="003006EC"/>
    <w:rsid w:val="0030112D"/>
    <w:rsid w:val="00301ED0"/>
    <w:rsid w:val="0030213E"/>
    <w:rsid w:val="003022BD"/>
    <w:rsid w:val="00302AFF"/>
    <w:rsid w:val="003031B4"/>
    <w:rsid w:val="00304980"/>
    <w:rsid w:val="00304C56"/>
    <w:rsid w:val="00304D66"/>
    <w:rsid w:val="00305906"/>
    <w:rsid w:val="00305E85"/>
    <w:rsid w:val="00310AB3"/>
    <w:rsid w:val="00311E27"/>
    <w:rsid w:val="0031390B"/>
    <w:rsid w:val="0031458A"/>
    <w:rsid w:val="00314BC5"/>
    <w:rsid w:val="003152A1"/>
    <w:rsid w:val="00315530"/>
    <w:rsid w:val="00315815"/>
    <w:rsid w:val="0031627C"/>
    <w:rsid w:val="0031673A"/>
    <w:rsid w:val="00316BF2"/>
    <w:rsid w:val="00316EA0"/>
    <w:rsid w:val="00316EDD"/>
    <w:rsid w:val="00317D06"/>
    <w:rsid w:val="00321469"/>
    <w:rsid w:val="00321534"/>
    <w:rsid w:val="0032170C"/>
    <w:rsid w:val="00321849"/>
    <w:rsid w:val="00321C87"/>
    <w:rsid w:val="00322775"/>
    <w:rsid w:val="0032288D"/>
    <w:rsid w:val="0032288F"/>
    <w:rsid w:val="00322B5F"/>
    <w:rsid w:val="003234C8"/>
    <w:rsid w:val="0032372F"/>
    <w:rsid w:val="003238D0"/>
    <w:rsid w:val="0032458D"/>
    <w:rsid w:val="00325B44"/>
    <w:rsid w:val="00326BB2"/>
    <w:rsid w:val="00326C51"/>
    <w:rsid w:val="0032725D"/>
    <w:rsid w:val="003273E0"/>
    <w:rsid w:val="00330451"/>
    <w:rsid w:val="00330D28"/>
    <w:rsid w:val="00330DED"/>
    <w:rsid w:val="00331344"/>
    <w:rsid w:val="00331646"/>
    <w:rsid w:val="00331C0F"/>
    <w:rsid w:val="003327F6"/>
    <w:rsid w:val="00333143"/>
    <w:rsid w:val="00333B64"/>
    <w:rsid w:val="00333F8A"/>
    <w:rsid w:val="003340B1"/>
    <w:rsid w:val="00334259"/>
    <w:rsid w:val="0033492D"/>
    <w:rsid w:val="0033500A"/>
    <w:rsid w:val="003361F1"/>
    <w:rsid w:val="00336750"/>
    <w:rsid w:val="00337432"/>
    <w:rsid w:val="003376EC"/>
    <w:rsid w:val="00337F27"/>
    <w:rsid w:val="00341C16"/>
    <w:rsid w:val="0034309B"/>
    <w:rsid w:val="0034312A"/>
    <w:rsid w:val="0034465D"/>
    <w:rsid w:val="003450A5"/>
    <w:rsid w:val="003452B6"/>
    <w:rsid w:val="00345301"/>
    <w:rsid w:val="003453BC"/>
    <w:rsid w:val="00345427"/>
    <w:rsid w:val="0034575E"/>
    <w:rsid w:val="003457CD"/>
    <w:rsid w:val="00345E2B"/>
    <w:rsid w:val="00346612"/>
    <w:rsid w:val="003466F0"/>
    <w:rsid w:val="00346A9F"/>
    <w:rsid w:val="00346D34"/>
    <w:rsid w:val="00347BD3"/>
    <w:rsid w:val="00350172"/>
    <w:rsid w:val="00350425"/>
    <w:rsid w:val="00350C07"/>
    <w:rsid w:val="003514B4"/>
    <w:rsid w:val="00351F07"/>
    <w:rsid w:val="003533E7"/>
    <w:rsid w:val="003553BA"/>
    <w:rsid w:val="0035590B"/>
    <w:rsid w:val="0035628E"/>
    <w:rsid w:val="0035664F"/>
    <w:rsid w:val="003570C9"/>
    <w:rsid w:val="003604D0"/>
    <w:rsid w:val="003609A7"/>
    <w:rsid w:val="00361746"/>
    <w:rsid w:val="003620DD"/>
    <w:rsid w:val="00362282"/>
    <w:rsid w:val="0036271F"/>
    <w:rsid w:val="0036278C"/>
    <w:rsid w:val="003627A8"/>
    <w:rsid w:val="00363109"/>
    <w:rsid w:val="00363791"/>
    <w:rsid w:val="00363BD4"/>
    <w:rsid w:val="00365402"/>
    <w:rsid w:val="00365570"/>
    <w:rsid w:val="0036628C"/>
    <w:rsid w:val="003662BF"/>
    <w:rsid w:val="003675E8"/>
    <w:rsid w:val="0036787F"/>
    <w:rsid w:val="00367E06"/>
    <w:rsid w:val="00367E8F"/>
    <w:rsid w:val="00367FCF"/>
    <w:rsid w:val="0037027A"/>
    <w:rsid w:val="00370758"/>
    <w:rsid w:val="003707E2"/>
    <w:rsid w:val="00370A37"/>
    <w:rsid w:val="00370AC6"/>
    <w:rsid w:val="00370AE7"/>
    <w:rsid w:val="00370B58"/>
    <w:rsid w:val="00370F3B"/>
    <w:rsid w:val="00371AD3"/>
    <w:rsid w:val="00371EC5"/>
    <w:rsid w:val="0037283E"/>
    <w:rsid w:val="00372FEF"/>
    <w:rsid w:val="0037300E"/>
    <w:rsid w:val="00373159"/>
    <w:rsid w:val="00373A83"/>
    <w:rsid w:val="003741BB"/>
    <w:rsid w:val="003743DE"/>
    <w:rsid w:val="00374827"/>
    <w:rsid w:val="00375376"/>
    <w:rsid w:val="003754C8"/>
    <w:rsid w:val="00375C46"/>
    <w:rsid w:val="003766F2"/>
    <w:rsid w:val="0038030F"/>
    <w:rsid w:val="003814EB"/>
    <w:rsid w:val="003827ED"/>
    <w:rsid w:val="003837DC"/>
    <w:rsid w:val="00383808"/>
    <w:rsid w:val="0038399B"/>
    <w:rsid w:val="00383D8C"/>
    <w:rsid w:val="0038445E"/>
    <w:rsid w:val="0038517E"/>
    <w:rsid w:val="003852ED"/>
    <w:rsid w:val="003858A1"/>
    <w:rsid w:val="0038593A"/>
    <w:rsid w:val="00385D73"/>
    <w:rsid w:val="003865C6"/>
    <w:rsid w:val="00386A73"/>
    <w:rsid w:val="003873C0"/>
    <w:rsid w:val="003876EE"/>
    <w:rsid w:val="003878C6"/>
    <w:rsid w:val="00387A52"/>
    <w:rsid w:val="00387A75"/>
    <w:rsid w:val="00387E74"/>
    <w:rsid w:val="003903B1"/>
    <w:rsid w:val="00390A5B"/>
    <w:rsid w:val="00393E7D"/>
    <w:rsid w:val="0039431C"/>
    <w:rsid w:val="00394652"/>
    <w:rsid w:val="00394885"/>
    <w:rsid w:val="0039500E"/>
    <w:rsid w:val="003952D2"/>
    <w:rsid w:val="00395C2B"/>
    <w:rsid w:val="003963EA"/>
    <w:rsid w:val="00396403"/>
    <w:rsid w:val="00396478"/>
    <w:rsid w:val="003965B8"/>
    <w:rsid w:val="003965EB"/>
    <w:rsid w:val="00396A95"/>
    <w:rsid w:val="00396D19"/>
    <w:rsid w:val="003971A1"/>
    <w:rsid w:val="00397B9E"/>
    <w:rsid w:val="00397ECB"/>
    <w:rsid w:val="003A021D"/>
    <w:rsid w:val="003A073F"/>
    <w:rsid w:val="003A1E26"/>
    <w:rsid w:val="003A2044"/>
    <w:rsid w:val="003A2B3B"/>
    <w:rsid w:val="003A39EF"/>
    <w:rsid w:val="003A481C"/>
    <w:rsid w:val="003A5827"/>
    <w:rsid w:val="003A5F99"/>
    <w:rsid w:val="003A78F7"/>
    <w:rsid w:val="003B0BAB"/>
    <w:rsid w:val="003B1696"/>
    <w:rsid w:val="003B1BE8"/>
    <w:rsid w:val="003B20B4"/>
    <w:rsid w:val="003B2C2B"/>
    <w:rsid w:val="003B2FF9"/>
    <w:rsid w:val="003B3C9C"/>
    <w:rsid w:val="003B4375"/>
    <w:rsid w:val="003B4567"/>
    <w:rsid w:val="003B4971"/>
    <w:rsid w:val="003B4A74"/>
    <w:rsid w:val="003B628F"/>
    <w:rsid w:val="003B7B88"/>
    <w:rsid w:val="003C055F"/>
    <w:rsid w:val="003C0E38"/>
    <w:rsid w:val="003C2FB0"/>
    <w:rsid w:val="003C329B"/>
    <w:rsid w:val="003C368D"/>
    <w:rsid w:val="003C41B8"/>
    <w:rsid w:val="003C4BA9"/>
    <w:rsid w:val="003C56F7"/>
    <w:rsid w:val="003C60EF"/>
    <w:rsid w:val="003C6283"/>
    <w:rsid w:val="003C658E"/>
    <w:rsid w:val="003C7788"/>
    <w:rsid w:val="003D0087"/>
    <w:rsid w:val="003D0D51"/>
    <w:rsid w:val="003D1922"/>
    <w:rsid w:val="003D1AF3"/>
    <w:rsid w:val="003D1DFB"/>
    <w:rsid w:val="003D1E87"/>
    <w:rsid w:val="003D2568"/>
    <w:rsid w:val="003D28E7"/>
    <w:rsid w:val="003D3101"/>
    <w:rsid w:val="003D3A26"/>
    <w:rsid w:val="003D4944"/>
    <w:rsid w:val="003D5A86"/>
    <w:rsid w:val="003D5DD7"/>
    <w:rsid w:val="003D5EEB"/>
    <w:rsid w:val="003D6F70"/>
    <w:rsid w:val="003D7D40"/>
    <w:rsid w:val="003D7EAC"/>
    <w:rsid w:val="003E0BAD"/>
    <w:rsid w:val="003E160F"/>
    <w:rsid w:val="003E1A0B"/>
    <w:rsid w:val="003E240E"/>
    <w:rsid w:val="003E2519"/>
    <w:rsid w:val="003E3485"/>
    <w:rsid w:val="003E36F0"/>
    <w:rsid w:val="003E3738"/>
    <w:rsid w:val="003E38C2"/>
    <w:rsid w:val="003E397E"/>
    <w:rsid w:val="003E4319"/>
    <w:rsid w:val="003E5D1B"/>
    <w:rsid w:val="003E5FEB"/>
    <w:rsid w:val="003E6024"/>
    <w:rsid w:val="003E6643"/>
    <w:rsid w:val="003E68BE"/>
    <w:rsid w:val="003E7F5D"/>
    <w:rsid w:val="003F019C"/>
    <w:rsid w:val="003F072A"/>
    <w:rsid w:val="003F0A76"/>
    <w:rsid w:val="003F12C2"/>
    <w:rsid w:val="003F182E"/>
    <w:rsid w:val="003F1A6C"/>
    <w:rsid w:val="003F1B3C"/>
    <w:rsid w:val="003F2182"/>
    <w:rsid w:val="003F2CFD"/>
    <w:rsid w:val="003F308D"/>
    <w:rsid w:val="003F3B84"/>
    <w:rsid w:val="003F3C58"/>
    <w:rsid w:val="003F3CA5"/>
    <w:rsid w:val="003F3DA4"/>
    <w:rsid w:val="003F42C9"/>
    <w:rsid w:val="003F5501"/>
    <w:rsid w:val="003F73B8"/>
    <w:rsid w:val="003F75F1"/>
    <w:rsid w:val="003F7C68"/>
    <w:rsid w:val="00400F61"/>
    <w:rsid w:val="0040206C"/>
    <w:rsid w:val="00402554"/>
    <w:rsid w:val="0040261F"/>
    <w:rsid w:val="004034CA"/>
    <w:rsid w:val="00403A00"/>
    <w:rsid w:val="0040442B"/>
    <w:rsid w:val="00404D4B"/>
    <w:rsid w:val="00404EA0"/>
    <w:rsid w:val="00405494"/>
    <w:rsid w:val="0040678F"/>
    <w:rsid w:val="004112AC"/>
    <w:rsid w:val="00411FF1"/>
    <w:rsid w:val="004123F6"/>
    <w:rsid w:val="00412835"/>
    <w:rsid w:val="0041288F"/>
    <w:rsid w:val="0041323D"/>
    <w:rsid w:val="00414C5B"/>
    <w:rsid w:val="00414CDE"/>
    <w:rsid w:val="00415285"/>
    <w:rsid w:val="00415560"/>
    <w:rsid w:val="00415DF3"/>
    <w:rsid w:val="00416151"/>
    <w:rsid w:val="00416E5B"/>
    <w:rsid w:val="00420797"/>
    <w:rsid w:val="00420F62"/>
    <w:rsid w:val="0042103D"/>
    <w:rsid w:val="00421943"/>
    <w:rsid w:val="004222CA"/>
    <w:rsid w:val="00422DF6"/>
    <w:rsid w:val="00422F60"/>
    <w:rsid w:val="00425076"/>
    <w:rsid w:val="0042578D"/>
    <w:rsid w:val="0042701B"/>
    <w:rsid w:val="00427939"/>
    <w:rsid w:val="0043051B"/>
    <w:rsid w:val="00430E58"/>
    <w:rsid w:val="00431B46"/>
    <w:rsid w:val="00432019"/>
    <w:rsid w:val="00432D2E"/>
    <w:rsid w:val="00432D39"/>
    <w:rsid w:val="0043328B"/>
    <w:rsid w:val="00433AC4"/>
    <w:rsid w:val="004347FE"/>
    <w:rsid w:val="00435E0F"/>
    <w:rsid w:val="004365B1"/>
    <w:rsid w:val="0043674F"/>
    <w:rsid w:val="00436DD0"/>
    <w:rsid w:val="00440340"/>
    <w:rsid w:val="00440AC0"/>
    <w:rsid w:val="004422FF"/>
    <w:rsid w:val="004428BB"/>
    <w:rsid w:val="00443309"/>
    <w:rsid w:val="00443A50"/>
    <w:rsid w:val="00443E20"/>
    <w:rsid w:val="0044456E"/>
    <w:rsid w:val="004448A1"/>
    <w:rsid w:val="00444E11"/>
    <w:rsid w:val="00445043"/>
    <w:rsid w:val="004450ED"/>
    <w:rsid w:val="00446568"/>
    <w:rsid w:val="00446CF4"/>
    <w:rsid w:val="00446DC4"/>
    <w:rsid w:val="00447376"/>
    <w:rsid w:val="00447663"/>
    <w:rsid w:val="00447F0C"/>
    <w:rsid w:val="0045018B"/>
    <w:rsid w:val="004506C0"/>
    <w:rsid w:val="00450FC6"/>
    <w:rsid w:val="004510FD"/>
    <w:rsid w:val="0045234C"/>
    <w:rsid w:val="00452E4C"/>
    <w:rsid w:val="004541C2"/>
    <w:rsid w:val="0045449E"/>
    <w:rsid w:val="004553BF"/>
    <w:rsid w:val="00455425"/>
    <w:rsid w:val="00456356"/>
    <w:rsid w:val="004565D6"/>
    <w:rsid w:val="004568A2"/>
    <w:rsid w:val="00456F33"/>
    <w:rsid w:val="00456FCE"/>
    <w:rsid w:val="00457458"/>
    <w:rsid w:val="00457D2F"/>
    <w:rsid w:val="00457D58"/>
    <w:rsid w:val="00457DC6"/>
    <w:rsid w:val="00457F46"/>
    <w:rsid w:val="0046005F"/>
    <w:rsid w:val="0046163F"/>
    <w:rsid w:val="004617F0"/>
    <w:rsid w:val="004619F7"/>
    <w:rsid w:val="0046202A"/>
    <w:rsid w:val="00462242"/>
    <w:rsid w:val="0046238A"/>
    <w:rsid w:val="0046297F"/>
    <w:rsid w:val="004634D5"/>
    <w:rsid w:val="00463C95"/>
    <w:rsid w:val="004643BB"/>
    <w:rsid w:val="004648F4"/>
    <w:rsid w:val="0046494F"/>
    <w:rsid w:val="004654B9"/>
    <w:rsid w:val="00465F57"/>
    <w:rsid w:val="00466281"/>
    <w:rsid w:val="00466328"/>
    <w:rsid w:val="0046730E"/>
    <w:rsid w:val="00467F76"/>
    <w:rsid w:val="00470D38"/>
    <w:rsid w:val="00471A3C"/>
    <w:rsid w:val="00472403"/>
    <w:rsid w:val="00472D70"/>
    <w:rsid w:val="004736F7"/>
    <w:rsid w:val="0047386F"/>
    <w:rsid w:val="00473B54"/>
    <w:rsid w:val="00473E12"/>
    <w:rsid w:val="00474B50"/>
    <w:rsid w:val="00474D80"/>
    <w:rsid w:val="00474E91"/>
    <w:rsid w:val="00474FD8"/>
    <w:rsid w:val="004751BE"/>
    <w:rsid w:val="004758AE"/>
    <w:rsid w:val="00475F0C"/>
    <w:rsid w:val="004764A2"/>
    <w:rsid w:val="00477ADD"/>
    <w:rsid w:val="00477B37"/>
    <w:rsid w:val="00481516"/>
    <w:rsid w:val="00481874"/>
    <w:rsid w:val="004822DC"/>
    <w:rsid w:val="00483183"/>
    <w:rsid w:val="00483416"/>
    <w:rsid w:val="004841A3"/>
    <w:rsid w:val="00484203"/>
    <w:rsid w:val="00484280"/>
    <w:rsid w:val="00485406"/>
    <w:rsid w:val="0048593E"/>
    <w:rsid w:val="00485A6A"/>
    <w:rsid w:val="00485BAD"/>
    <w:rsid w:val="0048657C"/>
    <w:rsid w:val="00486F83"/>
    <w:rsid w:val="00487876"/>
    <w:rsid w:val="00491E07"/>
    <w:rsid w:val="0049218D"/>
    <w:rsid w:val="00493408"/>
    <w:rsid w:val="004935F5"/>
    <w:rsid w:val="00494063"/>
    <w:rsid w:val="0049417E"/>
    <w:rsid w:val="004942A1"/>
    <w:rsid w:val="00495600"/>
    <w:rsid w:val="0049565D"/>
    <w:rsid w:val="00496D4B"/>
    <w:rsid w:val="004A04EF"/>
    <w:rsid w:val="004A0659"/>
    <w:rsid w:val="004A07D0"/>
    <w:rsid w:val="004A13AC"/>
    <w:rsid w:val="004A1760"/>
    <w:rsid w:val="004A1BD3"/>
    <w:rsid w:val="004A204A"/>
    <w:rsid w:val="004A239F"/>
    <w:rsid w:val="004A23C1"/>
    <w:rsid w:val="004A4C3E"/>
    <w:rsid w:val="004A4D7A"/>
    <w:rsid w:val="004A5117"/>
    <w:rsid w:val="004A52A7"/>
    <w:rsid w:val="004A5AC1"/>
    <w:rsid w:val="004A70B0"/>
    <w:rsid w:val="004A728A"/>
    <w:rsid w:val="004A7B5B"/>
    <w:rsid w:val="004B0429"/>
    <w:rsid w:val="004B085F"/>
    <w:rsid w:val="004B0B39"/>
    <w:rsid w:val="004B15DE"/>
    <w:rsid w:val="004B1697"/>
    <w:rsid w:val="004B2AC3"/>
    <w:rsid w:val="004B3707"/>
    <w:rsid w:val="004B3946"/>
    <w:rsid w:val="004B43F7"/>
    <w:rsid w:val="004B4BC8"/>
    <w:rsid w:val="004B4FE4"/>
    <w:rsid w:val="004B5C28"/>
    <w:rsid w:val="004B5E9E"/>
    <w:rsid w:val="004B6219"/>
    <w:rsid w:val="004B631B"/>
    <w:rsid w:val="004B665E"/>
    <w:rsid w:val="004B67D3"/>
    <w:rsid w:val="004B7E9C"/>
    <w:rsid w:val="004C035D"/>
    <w:rsid w:val="004C0FD4"/>
    <w:rsid w:val="004C273A"/>
    <w:rsid w:val="004C2893"/>
    <w:rsid w:val="004C2DE9"/>
    <w:rsid w:val="004C3624"/>
    <w:rsid w:val="004C3ECF"/>
    <w:rsid w:val="004C482E"/>
    <w:rsid w:val="004C5C12"/>
    <w:rsid w:val="004C6463"/>
    <w:rsid w:val="004C6981"/>
    <w:rsid w:val="004C7610"/>
    <w:rsid w:val="004C7DC4"/>
    <w:rsid w:val="004D08F9"/>
    <w:rsid w:val="004D0B4E"/>
    <w:rsid w:val="004D0D38"/>
    <w:rsid w:val="004D1B2C"/>
    <w:rsid w:val="004D1C46"/>
    <w:rsid w:val="004D20E0"/>
    <w:rsid w:val="004D2161"/>
    <w:rsid w:val="004D2534"/>
    <w:rsid w:val="004D3A28"/>
    <w:rsid w:val="004D41E2"/>
    <w:rsid w:val="004D4BB7"/>
    <w:rsid w:val="004D4DF2"/>
    <w:rsid w:val="004D4E7F"/>
    <w:rsid w:val="004D4F8A"/>
    <w:rsid w:val="004D5426"/>
    <w:rsid w:val="004D5942"/>
    <w:rsid w:val="004D5ADE"/>
    <w:rsid w:val="004D5E5F"/>
    <w:rsid w:val="004D5F6A"/>
    <w:rsid w:val="004D66D9"/>
    <w:rsid w:val="004D67B5"/>
    <w:rsid w:val="004D69C2"/>
    <w:rsid w:val="004D6BE6"/>
    <w:rsid w:val="004D79FB"/>
    <w:rsid w:val="004D7B00"/>
    <w:rsid w:val="004D7CB9"/>
    <w:rsid w:val="004E0258"/>
    <w:rsid w:val="004E03B9"/>
    <w:rsid w:val="004E24F9"/>
    <w:rsid w:val="004E3E05"/>
    <w:rsid w:val="004E3EFC"/>
    <w:rsid w:val="004E41A7"/>
    <w:rsid w:val="004E41F4"/>
    <w:rsid w:val="004E44CE"/>
    <w:rsid w:val="004E457E"/>
    <w:rsid w:val="004E57A1"/>
    <w:rsid w:val="004E5867"/>
    <w:rsid w:val="004E5D10"/>
    <w:rsid w:val="004E6D6E"/>
    <w:rsid w:val="004F02F9"/>
    <w:rsid w:val="004F35A2"/>
    <w:rsid w:val="004F3DB6"/>
    <w:rsid w:val="004F47A9"/>
    <w:rsid w:val="004F4AB9"/>
    <w:rsid w:val="004F5073"/>
    <w:rsid w:val="004F5492"/>
    <w:rsid w:val="004F5736"/>
    <w:rsid w:val="004F5BCB"/>
    <w:rsid w:val="004F76E7"/>
    <w:rsid w:val="0050009D"/>
    <w:rsid w:val="005003B6"/>
    <w:rsid w:val="005004C0"/>
    <w:rsid w:val="00500524"/>
    <w:rsid w:val="00500CF2"/>
    <w:rsid w:val="00501605"/>
    <w:rsid w:val="0050195E"/>
    <w:rsid w:val="00501C6F"/>
    <w:rsid w:val="00502DDD"/>
    <w:rsid w:val="00502DF8"/>
    <w:rsid w:val="00503485"/>
    <w:rsid w:val="0050473A"/>
    <w:rsid w:val="005048C9"/>
    <w:rsid w:val="00505767"/>
    <w:rsid w:val="0050591E"/>
    <w:rsid w:val="005063A5"/>
    <w:rsid w:val="00506576"/>
    <w:rsid w:val="00506A37"/>
    <w:rsid w:val="00506BBE"/>
    <w:rsid w:val="00507766"/>
    <w:rsid w:val="005112BD"/>
    <w:rsid w:val="00511E2A"/>
    <w:rsid w:val="00512432"/>
    <w:rsid w:val="005127F8"/>
    <w:rsid w:val="00512BBA"/>
    <w:rsid w:val="00512FBA"/>
    <w:rsid w:val="0051319D"/>
    <w:rsid w:val="00513B1B"/>
    <w:rsid w:val="00513E57"/>
    <w:rsid w:val="005148CB"/>
    <w:rsid w:val="0051502A"/>
    <w:rsid w:val="005155EA"/>
    <w:rsid w:val="005159A8"/>
    <w:rsid w:val="005166B3"/>
    <w:rsid w:val="0051673E"/>
    <w:rsid w:val="00516B45"/>
    <w:rsid w:val="00516BA2"/>
    <w:rsid w:val="00517EDA"/>
    <w:rsid w:val="00520080"/>
    <w:rsid w:val="00520635"/>
    <w:rsid w:val="00522540"/>
    <w:rsid w:val="0052323E"/>
    <w:rsid w:val="00523C12"/>
    <w:rsid w:val="00523C16"/>
    <w:rsid w:val="00523EEF"/>
    <w:rsid w:val="00524A7B"/>
    <w:rsid w:val="00525548"/>
    <w:rsid w:val="0052579F"/>
    <w:rsid w:val="005258B2"/>
    <w:rsid w:val="00525B91"/>
    <w:rsid w:val="005268F9"/>
    <w:rsid w:val="00526C31"/>
    <w:rsid w:val="0052719F"/>
    <w:rsid w:val="0052788D"/>
    <w:rsid w:val="00530429"/>
    <w:rsid w:val="00530984"/>
    <w:rsid w:val="0053365C"/>
    <w:rsid w:val="00534D07"/>
    <w:rsid w:val="005350FA"/>
    <w:rsid w:val="00535284"/>
    <w:rsid w:val="00535A80"/>
    <w:rsid w:val="005361A5"/>
    <w:rsid w:val="00536A6C"/>
    <w:rsid w:val="00536B31"/>
    <w:rsid w:val="00536C2B"/>
    <w:rsid w:val="00537EBD"/>
    <w:rsid w:val="00540B3D"/>
    <w:rsid w:val="00541054"/>
    <w:rsid w:val="005410E2"/>
    <w:rsid w:val="005437CA"/>
    <w:rsid w:val="00545EA1"/>
    <w:rsid w:val="005462A6"/>
    <w:rsid w:val="00547402"/>
    <w:rsid w:val="00547E4C"/>
    <w:rsid w:val="00550630"/>
    <w:rsid w:val="00550667"/>
    <w:rsid w:val="0055108C"/>
    <w:rsid w:val="005510DD"/>
    <w:rsid w:val="005512BE"/>
    <w:rsid w:val="005518EB"/>
    <w:rsid w:val="00551CE5"/>
    <w:rsid w:val="00552560"/>
    <w:rsid w:val="00552D7C"/>
    <w:rsid w:val="005541AD"/>
    <w:rsid w:val="005541E7"/>
    <w:rsid w:val="00554C42"/>
    <w:rsid w:val="00556DDC"/>
    <w:rsid w:val="00556E3A"/>
    <w:rsid w:val="00556EB2"/>
    <w:rsid w:val="00557196"/>
    <w:rsid w:val="0055733E"/>
    <w:rsid w:val="00560096"/>
    <w:rsid w:val="00560A90"/>
    <w:rsid w:val="0056137C"/>
    <w:rsid w:val="0056143E"/>
    <w:rsid w:val="00561715"/>
    <w:rsid w:val="00561CCB"/>
    <w:rsid w:val="005621E9"/>
    <w:rsid w:val="005635A5"/>
    <w:rsid w:val="0056360E"/>
    <w:rsid w:val="005636CD"/>
    <w:rsid w:val="00563DAD"/>
    <w:rsid w:val="005644B9"/>
    <w:rsid w:val="0056519A"/>
    <w:rsid w:val="005652DD"/>
    <w:rsid w:val="0056641D"/>
    <w:rsid w:val="005664F7"/>
    <w:rsid w:val="00566C34"/>
    <w:rsid w:val="005670C7"/>
    <w:rsid w:val="00567A29"/>
    <w:rsid w:val="00567B72"/>
    <w:rsid w:val="00567B7A"/>
    <w:rsid w:val="00567F70"/>
    <w:rsid w:val="0057009E"/>
    <w:rsid w:val="005702B4"/>
    <w:rsid w:val="00570D96"/>
    <w:rsid w:val="0057163D"/>
    <w:rsid w:val="00571B31"/>
    <w:rsid w:val="005723A9"/>
    <w:rsid w:val="0057245B"/>
    <w:rsid w:val="00572874"/>
    <w:rsid w:val="00572E49"/>
    <w:rsid w:val="00572E75"/>
    <w:rsid w:val="00572E7F"/>
    <w:rsid w:val="00574C27"/>
    <w:rsid w:val="005757C4"/>
    <w:rsid w:val="005759C7"/>
    <w:rsid w:val="005759D5"/>
    <w:rsid w:val="0057619E"/>
    <w:rsid w:val="00576CBE"/>
    <w:rsid w:val="00580149"/>
    <w:rsid w:val="005802BC"/>
    <w:rsid w:val="0058058B"/>
    <w:rsid w:val="00580624"/>
    <w:rsid w:val="00580704"/>
    <w:rsid w:val="0058075D"/>
    <w:rsid w:val="0058076E"/>
    <w:rsid w:val="0058133D"/>
    <w:rsid w:val="005816A1"/>
    <w:rsid w:val="00581A31"/>
    <w:rsid w:val="00581B9A"/>
    <w:rsid w:val="00581E43"/>
    <w:rsid w:val="00582F57"/>
    <w:rsid w:val="0058306E"/>
    <w:rsid w:val="00583A8D"/>
    <w:rsid w:val="0058406B"/>
    <w:rsid w:val="0058426B"/>
    <w:rsid w:val="0058448E"/>
    <w:rsid w:val="00584784"/>
    <w:rsid w:val="00584EC3"/>
    <w:rsid w:val="00585A2F"/>
    <w:rsid w:val="00585BB2"/>
    <w:rsid w:val="005862D7"/>
    <w:rsid w:val="005879D2"/>
    <w:rsid w:val="005900DA"/>
    <w:rsid w:val="0059072B"/>
    <w:rsid w:val="0059163E"/>
    <w:rsid w:val="005929C7"/>
    <w:rsid w:val="00593057"/>
    <w:rsid w:val="00593E94"/>
    <w:rsid w:val="00594062"/>
    <w:rsid w:val="0059624B"/>
    <w:rsid w:val="005978BC"/>
    <w:rsid w:val="00597AEC"/>
    <w:rsid w:val="00597B60"/>
    <w:rsid w:val="005A0D65"/>
    <w:rsid w:val="005A10B2"/>
    <w:rsid w:val="005A147F"/>
    <w:rsid w:val="005A1C1E"/>
    <w:rsid w:val="005A1F3C"/>
    <w:rsid w:val="005A218D"/>
    <w:rsid w:val="005A23BC"/>
    <w:rsid w:val="005A2E2A"/>
    <w:rsid w:val="005A350C"/>
    <w:rsid w:val="005A5049"/>
    <w:rsid w:val="005A5615"/>
    <w:rsid w:val="005A5651"/>
    <w:rsid w:val="005A5BE4"/>
    <w:rsid w:val="005A600E"/>
    <w:rsid w:val="005A62FB"/>
    <w:rsid w:val="005A678D"/>
    <w:rsid w:val="005A70AA"/>
    <w:rsid w:val="005A748D"/>
    <w:rsid w:val="005A7DEB"/>
    <w:rsid w:val="005A7F12"/>
    <w:rsid w:val="005B09C1"/>
    <w:rsid w:val="005B2A6C"/>
    <w:rsid w:val="005B30F6"/>
    <w:rsid w:val="005B3FF4"/>
    <w:rsid w:val="005B4169"/>
    <w:rsid w:val="005B46AD"/>
    <w:rsid w:val="005B48A3"/>
    <w:rsid w:val="005B4EBE"/>
    <w:rsid w:val="005B50DF"/>
    <w:rsid w:val="005B53BA"/>
    <w:rsid w:val="005B62B9"/>
    <w:rsid w:val="005B713C"/>
    <w:rsid w:val="005B757B"/>
    <w:rsid w:val="005B7821"/>
    <w:rsid w:val="005C0116"/>
    <w:rsid w:val="005C0157"/>
    <w:rsid w:val="005C0CA4"/>
    <w:rsid w:val="005C15CA"/>
    <w:rsid w:val="005C15EC"/>
    <w:rsid w:val="005C25C9"/>
    <w:rsid w:val="005C2812"/>
    <w:rsid w:val="005C2BA9"/>
    <w:rsid w:val="005C35D0"/>
    <w:rsid w:val="005C38F4"/>
    <w:rsid w:val="005C43E7"/>
    <w:rsid w:val="005C5089"/>
    <w:rsid w:val="005C6330"/>
    <w:rsid w:val="005D00F0"/>
    <w:rsid w:val="005D02F5"/>
    <w:rsid w:val="005D0901"/>
    <w:rsid w:val="005D0C3B"/>
    <w:rsid w:val="005D16D7"/>
    <w:rsid w:val="005D199E"/>
    <w:rsid w:val="005D1AAD"/>
    <w:rsid w:val="005D1CFB"/>
    <w:rsid w:val="005D3AA7"/>
    <w:rsid w:val="005D4AA2"/>
    <w:rsid w:val="005D4D49"/>
    <w:rsid w:val="005D5AA0"/>
    <w:rsid w:val="005D62F9"/>
    <w:rsid w:val="005D63AE"/>
    <w:rsid w:val="005D680E"/>
    <w:rsid w:val="005D6B2E"/>
    <w:rsid w:val="005D6B92"/>
    <w:rsid w:val="005D6D09"/>
    <w:rsid w:val="005D7072"/>
    <w:rsid w:val="005E0B46"/>
    <w:rsid w:val="005E21F4"/>
    <w:rsid w:val="005E269A"/>
    <w:rsid w:val="005E293D"/>
    <w:rsid w:val="005E29B0"/>
    <w:rsid w:val="005E3B50"/>
    <w:rsid w:val="005E3CA9"/>
    <w:rsid w:val="005E3F8A"/>
    <w:rsid w:val="005E40A7"/>
    <w:rsid w:val="005E487E"/>
    <w:rsid w:val="005E4D48"/>
    <w:rsid w:val="005E621E"/>
    <w:rsid w:val="005E6630"/>
    <w:rsid w:val="005E68A6"/>
    <w:rsid w:val="005E7620"/>
    <w:rsid w:val="005F0385"/>
    <w:rsid w:val="005F0437"/>
    <w:rsid w:val="005F0894"/>
    <w:rsid w:val="005F0E8E"/>
    <w:rsid w:val="005F122F"/>
    <w:rsid w:val="005F1606"/>
    <w:rsid w:val="005F1A3E"/>
    <w:rsid w:val="005F222C"/>
    <w:rsid w:val="005F2324"/>
    <w:rsid w:val="005F241E"/>
    <w:rsid w:val="005F298B"/>
    <w:rsid w:val="005F2EA7"/>
    <w:rsid w:val="005F3D21"/>
    <w:rsid w:val="005F442A"/>
    <w:rsid w:val="005F5B47"/>
    <w:rsid w:val="005F647F"/>
    <w:rsid w:val="005F79CE"/>
    <w:rsid w:val="0060011E"/>
    <w:rsid w:val="00600A24"/>
    <w:rsid w:val="0060196E"/>
    <w:rsid w:val="006024BC"/>
    <w:rsid w:val="00602C88"/>
    <w:rsid w:val="00602FF5"/>
    <w:rsid w:val="006037A8"/>
    <w:rsid w:val="006044C7"/>
    <w:rsid w:val="00604E5F"/>
    <w:rsid w:val="00604E6F"/>
    <w:rsid w:val="00605F71"/>
    <w:rsid w:val="006066E5"/>
    <w:rsid w:val="00607040"/>
    <w:rsid w:val="006103C6"/>
    <w:rsid w:val="006104F1"/>
    <w:rsid w:val="00611126"/>
    <w:rsid w:val="00612203"/>
    <w:rsid w:val="0061241D"/>
    <w:rsid w:val="00613160"/>
    <w:rsid w:val="006133CC"/>
    <w:rsid w:val="00613CA3"/>
    <w:rsid w:val="00613FB7"/>
    <w:rsid w:val="0061426D"/>
    <w:rsid w:val="00614A36"/>
    <w:rsid w:val="00614D42"/>
    <w:rsid w:val="0061595A"/>
    <w:rsid w:val="00615B97"/>
    <w:rsid w:val="00615E69"/>
    <w:rsid w:val="00616164"/>
    <w:rsid w:val="00621CB3"/>
    <w:rsid w:val="00622AC7"/>
    <w:rsid w:val="006238B7"/>
    <w:rsid w:val="00624C49"/>
    <w:rsid w:val="00624CD2"/>
    <w:rsid w:val="00625760"/>
    <w:rsid w:val="0063088C"/>
    <w:rsid w:val="00630C9C"/>
    <w:rsid w:val="00630E31"/>
    <w:rsid w:val="00631D73"/>
    <w:rsid w:val="00632B50"/>
    <w:rsid w:val="00632EF7"/>
    <w:rsid w:val="00633422"/>
    <w:rsid w:val="0063441C"/>
    <w:rsid w:val="00634A2F"/>
    <w:rsid w:val="00634AB1"/>
    <w:rsid w:val="00634B8A"/>
    <w:rsid w:val="00635365"/>
    <w:rsid w:val="006358E8"/>
    <w:rsid w:val="00635AAE"/>
    <w:rsid w:val="00636DDA"/>
    <w:rsid w:val="006371A7"/>
    <w:rsid w:val="0063752F"/>
    <w:rsid w:val="00637A53"/>
    <w:rsid w:val="00640714"/>
    <w:rsid w:val="0064087D"/>
    <w:rsid w:val="00640B2D"/>
    <w:rsid w:val="00640D08"/>
    <w:rsid w:val="0064110A"/>
    <w:rsid w:val="00641366"/>
    <w:rsid w:val="0064140E"/>
    <w:rsid w:val="00641D1E"/>
    <w:rsid w:val="00642065"/>
    <w:rsid w:val="00642084"/>
    <w:rsid w:val="00642541"/>
    <w:rsid w:val="0064298A"/>
    <w:rsid w:val="00642D95"/>
    <w:rsid w:val="00644657"/>
    <w:rsid w:val="006453DE"/>
    <w:rsid w:val="00645E33"/>
    <w:rsid w:val="00646466"/>
    <w:rsid w:val="00646CAD"/>
    <w:rsid w:val="006473B8"/>
    <w:rsid w:val="00650A87"/>
    <w:rsid w:val="00652047"/>
    <w:rsid w:val="00652EB3"/>
    <w:rsid w:val="00653089"/>
    <w:rsid w:val="00653615"/>
    <w:rsid w:val="00653619"/>
    <w:rsid w:val="006539B9"/>
    <w:rsid w:val="0065419C"/>
    <w:rsid w:val="00654914"/>
    <w:rsid w:val="006553D9"/>
    <w:rsid w:val="006568D2"/>
    <w:rsid w:val="00656AA8"/>
    <w:rsid w:val="00656EAA"/>
    <w:rsid w:val="006620A9"/>
    <w:rsid w:val="006628BA"/>
    <w:rsid w:val="00662F59"/>
    <w:rsid w:val="00663570"/>
    <w:rsid w:val="00663EC6"/>
    <w:rsid w:val="00664200"/>
    <w:rsid w:val="006644E7"/>
    <w:rsid w:val="00664B7D"/>
    <w:rsid w:val="00664FEA"/>
    <w:rsid w:val="0066583F"/>
    <w:rsid w:val="0066592E"/>
    <w:rsid w:val="0066641D"/>
    <w:rsid w:val="0066671E"/>
    <w:rsid w:val="0066723B"/>
    <w:rsid w:val="00667942"/>
    <w:rsid w:val="00667F92"/>
    <w:rsid w:val="00670BA5"/>
    <w:rsid w:val="00671444"/>
    <w:rsid w:val="0067176C"/>
    <w:rsid w:val="00671883"/>
    <w:rsid w:val="00672952"/>
    <w:rsid w:val="00672A6B"/>
    <w:rsid w:val="00672DC2"/>
    <w:rsid w:val="0067386E"/>
    <w:rsid w:val="00674B56"/>
    <w:rsid w:val="00674C96"/>
    <w:rsid w:val="00674E5A"/>
    <w:rsid w:val="0067556B"/>
    <w:rsid w:val="00675699"/>
    <w:rsid w:val="006764FE"/>
    <w:rsid w:val="00677772"/>
    <w:rsid w:val="006803E7"/>
    <w:rsid w:val="0068045B"/>
    <w:rsid w:val="006815B8"/>
    <w:rsid w:val="00682BFA"/>
    <w:rsid w:val="006830DB"/>
    <w:rsid w:val="0068334A"/>
    <w:rsid w:val="00683A7B"/>
    <w:rsid w:val="00683C04"/>
    <w:rsid w:val="00683EEC"/>
    <w:rsid w:val="00684EB3"/>
    <w:rsid w:val="006850D1"/>
    <w:rsid w:val="006858A5"/>
    <w:rsid w:val="0068602C"/>
    <w:rsid w:val="00687F39"/>
    <w:rsid w:val="0069031D"/>
    <w:rsid w:val="00690871"/>
    <w:rsid w:val="0069093A"/>
    <w:rsid w:val="00690C3D"/>
    <w:rsid w:val="00691966"/>
    <w:rsid w:val="00691AAC"/>
    <w:rsid w:val="00691F6E"/>
    <w:rsid w:val="0069244A"/>
    <w:rsid w:val="00692552"/>
    <w:rsid w:val="00692BCD"/>
    <w:rsid w:val="00693070"/>
    <w:rsid w:val="00693601"/>
    <w:rsid w:val="00693D4A"/>
    <w:rsid w:val="00694056"/>
    <w:rsid w:val="006945F9"/>
    <w:rsid w:val="00694D12"/>
    <w:rsid w:val="00694D65"/>
    <w:rsid w:val="00694FF6"/>
    <w:rsid w:val="0069522A"/>
    <w:rsid w:val="00695666"/>
    <w:rsid w:val="00695F87"/>
    <w:rsid w:val="006965D3"/>
    <w:rsid w:val="00696880"/>
    <w:rsid w:val="0069700C"/>
    <w:rsid w:val="006973CA"/>
    <w:rsid w:val="0069743F"/>
    <w:rsid w:val="0069750B"/>
    <w:rsid w:val="0069768F"/>
    <w:rsid w:val="00697A41"/>
    <w:rsid w:val="00697F09"/>
    <w:rsid w:val="006A06E5"/>
    <w:rsid w:val="006A14C6"/>
    <w:rsid w:val="006A1A1F"/>
    <w:rsid w:val="006A3274"/>
    <w:rsid w:val="006A330E"/>
    <w:rsid w:val="006A3AEA"/>
    <w:rsid w:val="006A3DF7"/>
    <w:rsid w:val="006A47F4"/>
    <w:rsid w:val="006A56EE"/>
    <w:rsid w:val="006A6D13"/>
    <w:rsid w:val="006A7824"/>
    <w:rsid w:val="006B01E6"/>
    <w:rsid w:val="006B0DF6"/>
    <w:rsid w:val="006B13E2"/>
    <w:rsid w:val="006B1CF0"/>
    <w:rsid w:val="006B2C49"/>
    <w:rsid w:val="006B2CF4"/>
    <w:rsid w:val="006B2E3A"/>
    <w:rsid w:val="006B2ECD"/>
    <w:rsid w:val="006B3CDB"/>
    <w:rsid w:val="006B4BA6"/>
    <w:rsid w:val="006B528E"/>
    <w:rsid w:val="006B57DD"/>
    <w:rsid w:val="006B64D7"/>
    <w:rsid w:val="006B76E5"/>
    <w:rsid w:val="006C00E1"/>
    <w:rsid w:val="006C0AC9"/>
    <w:rsid w:val="006C0E34"/>
    <w:rsid w:val="006C13CB"/>
    <w:rsid w:val="006C15E1"/>
    <w:rsid w:val="006C18D3"/>
    <w:rsid w:val="006C1934"/>
    <w:rsid w:val="006C2489"/>
    <w:rsid w:val="006C2899"/>
    <w:rsid w:val="006C2DAE"/>
    <w:rsid w:val="006C3BB7"/>
    <w:rsid w:val="006C3CE3"/>
    <w:rsid w:val="006C3F90"/>
    <w:rsid w:val="006C4B1A"/>
    <w:rsid w:val="006C5317"/>
    <w:rsid w:val="006C5952"/>
    <w:rsid w:val="006C6EBD"/>
    <w:rsid w:val="006D02CF"/>
    <w:rsid w:val="006D0475"/>
    <w:rsid w:val="006D085F"/>
    <w:rsid w:val="006D0B37"/>
    <w:rsid w:val="006D0C0B"/>
    <w:rsid w:val="006D1103"/>
    <w:rsid w:val="006D14E8"/>
    <w:rsid w:val="006D1910"/>
    <w:rsid w:val="006D19DE"/>
    <w:rsid w:val="006D3123"/>
    <w:rsid w:val="006D3432"/>
    <w:rsid w:val="006D360F"/>
    <w:rsid w:val="006D3920"/>
    <w:rsid w:val="006D4139"/>
    <w:rsid w:val="006D504E"/>
    <w:rsid w:val="006D5F74"/>
    <w:rsid w:val="006D61E1"/>
    <w:rsid w:val="006D636D"/>
    <w:rsid w:val="006D6988"/>
    <w:rsid w:val="006D6E8A"/>
    <w:rsid w:val="006D71A4"/>
    <w:rsid w:val="006E049E"/>
    <w:rsid w:val="006E0C4B"/>
    <w:rsid w:val="006E0FA0"/>
    <w:rsid w:val="006E2B5C"/>
    <w:rsid w:val="006E2FF9"/>
    <w:rsid w:val="006E3085"/>
    <w:rsid w:val="006E315D"/>
    <w:rsid w:val="006E3284"/>
    <w:rsid w:val="006E4820"/>
    <w:rsid w:val="006E48D8"/>
    <w:rsid w:val="006E565B"/>
    <w:rsid w:val="006E56D1"/>
    <w:rsid w:val="006E6748"/>
    <w:rsid w:val="006E70AF"/>
    <w:rsid w:val="006E787F"/>
    <w:rsid w:val="006E7A4F"/>
    <w:rsid w:val="006F022E"/>
    <w:rsid w:val="006F0821"/>
    <w:rsid w:val="006F0B77"/>
    <w:rsid w:val="006F1804"/>
    <w:rsid w:val="006F1BD7"/>
    <w:rsid w:val="006F2242"/>
    <w:rsid w:val="006F31AA"/>
    <w:rsid w:val="006F322B"/>
    <w:rsid w:val="006F4207"/>
    <w:rsid w:val="006F421B"/>
    <w:rsid w:val="006F4410"/>
    <w:rsid w:val="006F6856"/>
    <w:rsid w:val="006F6E9C"/>
    <w:rsid w:val="006F6F36"/>
    <w:rsid w:val="006F71F9"/>
    <w:rsid w:val="006F7A3C"/>
    <w:rsid w:val="00700A5A"/>
    <w:rsid w:val="007016BD"/>
    <w:rsid w:val="00703705"/>
    <w:rsid w:val="00703764"/>
    <w:rsid w:val="0070431D"/>
    <w:rsid w:val="00705498"/>
    <w:rsid w:val="00705E58"/>
    <w:rsid w:val="00705FE1"/>
    <w:rsid w:val="0070681A"/>
    <w:rsid w:val="00707C1C"/>
    <w:rsid w:val="00707E60"/>
    <w:rsid w:val="0071058F"/>
    <w:rsid w:val="0071086E"/>
    <w:rsid w:val="00710C4B"/>
    <w:rsid w:val="00711528"/>
    <w:rsid w:val="007116F7"/>
    <w:rsid w:val="0071268E"/>
    <w:rsid w:val="00713464"/>
    <w:rsid w:val="00713AEE"/>
    <w:rsid w:val="007145C3"/>
    <w:rsid w:val="007145CC"/>
    <w:rsid w:val="007157EA"/>
    <w:rsid w:val="00715833"/>
    <w:rsid w:val="00715A32"/>
    <w:rsid w:val="007165FB"/>
    <w:rsid w:val="00717414"/>
    <w:rsid w:val="00717560"/>
    <w:rsid w:val="00720175"/>
    <w:rsid w:val="0072043E"/>
    <w:rsid w:val="007209CF"/>
    <w:rsid w:val="007209F3"/>
    <w:rsid w:val="007218EE"/>
    <w:rsid w:val="007221F8"/>
    <w:rsid w:val="00723298"/>
    <w:rsid w:val="00723722"/>
    <w:rsid w:val="0072452D"/>
    <w:rsid w:val="007247B7"/>
    <w:rsid w:val="00724C84"/>
    <w:rsid w:val="0072543A"/>
    <w:rsid w:val="0072574F"/>
    <w:rsid w:val="00725FF0"/>
    <w:rsid w:val="007263A9"/>
    <w:rsid w:val="00726E6C"/>
    <w:rsid w:val="007271AA"/>
    <w:rsid w:val="0072784E"/>
    <w:rsid w:val="00727964"/>
    <w:rsid w:val="00730A03"/>
    <w:rsid w:val="0073117D"/>
    <w:rsid w:val="0073144B"/>
    <w:rsid w:val="007315DD"/>
    <w:rsid w:val="00732A82"/>
    <w:rsid w:val="00732BC1"/>
    <w:rsid w:val="00732C9F"/>
    <w:rsid w:val="00733EB3"/>
    <w:rsid w:val="007344D0"/>
    <w:rsid w:val="00734CF3"/>
    <w:rsid w:val="00735461"/>
    <w:rsid w:val="00735800"/>
    <w:rsid w:val="00735B4C"/>
    <w:rsid w:val="00736E0E"/>
    <w:rsid w:val="00737189"/>
    <w:rsid w:val="0073759D"/>
    <w:rsid w:val="00737920"/>
    <w:rsid w:val="007408E9"/>
    <w:rsid w:val="00740993"/>
    <w:rsid w:val="00740C5C"/>
    <w:rsid w:val="00740DB2"/>
    <w:rsid w:val="0074107A"/>
    <w:rsid w:val="00741E2A"/>
    <w:rsid w:val="00742617"/>
    <w:rsid w:val="007427C6"/>
    <w:rsid w:val="00743152"/>
    <w:rsid w:val="00743DFD"/>
    <w:rsid w:val="007444B5"/>
    <w:rsid w:val="007445B3"/>
    <w:rsid w:val="0074461B"/>
    <w:rsid w:val="007452BC"/>
    <w:rsid w:val="00745BB3"/>
    <w:rsid w:val="00745C42"/>
    <w:rsid w:val="00746459"/>
    <w:rsid w:val="00747BE0"/>
    <w:rsid w:val="00747FDD"/>
    <w:rsid w:val="007511CB"/>
    <w:rsid w:val="00752447"/>
    <w:rsid w:val="00752C78"/>
    <w:rsid w:val="00752CF3"/>
    <w:rsid w:val="00752D5D"/>
    <w:rsid w:val="00753929"/>
    <w:rsid w:val="00754257"/>
    <w:rsid w:val="007558BD"/>
    <w:rsid w:val="00755E7E"/>
    <w:rsid w:val="0075641E"/>
    <w:rsid w:val="007566E3"/>
    <w:rsid w:val="00756882"/>
    <w:rsid w:val="007568E4"/>
    <w:rsid w:val="0075702C"/>
    <w:rsid w:val="0075781A"/>
    <w:rsid w:val="00757CDD"/>
    <w:rsid w:val="0076021E"/>
    <w:rsid w:val="00761033"/>
    <w:rsid w:val="00761458"/>
    <w:rsid w:val="00762150"/>
    <w:rsid w:val="007626AA"/>
    <w:rsid w:val="007626F7"/>
    <w:rsid w:val="0076321C"/>
    <w:rsid w:val="00763EAD"/>
    <w:rsid w:val="00764549"/>
    <w:rsid w:val="00765013"/>
    <w:rsid w:val="007656AB"/>
    <w:rsid w:val="00765741"/>
    <w:rsid w:val="00766A74"/>
    <w:rsid w:val="00766BD5"/>
    <w:rsid w:val="007672D8"/>
    <w:rsid w:val="00767343"/>
    <w:rsid w:val="0077099E"/>
    <w:rsid w:val="00770BF4"/>
    <w:rsid w:val="00770FBE"/>
    <w:rsid w:val="007715CB"/>
    <w:rsid w:val="00772030"/>
    <w:rsid w:val="007739DF"/>
    <w:rsid w:val="00774081"/>
    <w:rsid w:val="00774D22"/>
    <w:rsid w:val="0077560E"/>
    <w:rsid w:val="00775A70"/>
    <w:rsid w:val="00775ADE"/>
    <w:rsid w:val="00775C6E"/>
    <w:rsid w:val="00775EFC"/>
    <w:rsid w:val="00776350"/>
    <w:rsid w:val="007763F5"/>
    <w:rsid w:val="0077646E"/>
    <w:rsid w:val="00776774"/>
    <w:rsid w:val="00777EC0"/>
    <w:rsid w:val="00780C7B"/>
    <w:rsid w:val="00780D1A"/>
    <w:rsid w:val="007820A8"/>
    <w:rsid w:val="0078216E"/>
    <w:rsid w:val="007829F8"/>
    <w:rsid w:val="00782F8E"/>
    <w:rsid w:val="00783113"/>
    <w:rsid w:val="00783394"/>
    <w:rsid w:val="00785A0D"/>
    <w:rsid w:val="00786F9C"/>
    <w:rsid w:val="007874AA"/>
    <w:rsid w:val="0079079F"/>
    <w:rsid w:val="00790B7E"/>
    <w:rsid w:val="00790E12"/>
    <w:rsid w:val="00790F8E"/>
    <w:rsid w:val="00791916"/>
    <w:rsid w:val="00791AE6"/>
    <w:rsid w:val="00791FE3"/>
    <w:rsid w:val="00792F58"/>
    <w:rsid w:val="00792F5A"/>
    <w:rsid w:val="00792FE8"/>
    <w:rsid w:val="00793123"/>
    <w:rsid w:val="00793702"/>
    <w:rsid w:val="0079478E"/>
    <w:rsid w:val="00794959"/>
    <w:rsid w:val="00794F32"/>
    <w:rsid w:val="00795193"/>
    <w:rsid w:val="00795448"/>
    <w:rsid w:val="00796C20"/>
    <w:rsid w:val="00797038"/>
    <w:rsid w:val="007A0A8F"/>
    <w:rsid w:val="007A0ED0"/>
    <w:rsid w:val="007A0EE1"/>
    <w:rsid w:val="007A1DF6"/>
    <w:rsid w:val="007A2524"/>
    <w:rsid w:val="007A2CB0"/>
    <w:rsid w:val="007A3EBA"/>
    <w:rsid w:val="007A3F4D"/>
    <w:rsid w:val="007A4A02"/>
    <w:rsid w:val="007A4FCD"/>
    <w:rsid w:val="007A50B7"/>
    <w:rsid w:val="007A5D26"/>
    <w:rsid w:val="007A73B3"/>
    <w:rsid w:val="007A7A6D"/>
    <w:rsid w:val="007A7E29"/>
    <w:rsid w:val="007B0657"/>
    <w:rsid w:val="007B19FB"/>
    <w:rsid w:val="007B1D0D"/>
    <w:rsid w:val="007B2585"/>
    <w:rsid w:val="007B2888"/>
    <w:rsid w:val="007B3151"/>
    <w:rsid w:val="007B32BC"/>
    <w:rsid w:val="007B35ED"/>
    <w:rsid w:val="007B37AC"/>
    <w:rsid w:val="007B3D85"/>
    <w:rsid w:val="007B3F0C"/>
    <w:rsid w:val="007B54BF"/>
    <w:rsid w:val="007B5891"/>
    <w:rsid w:val="007B662C"/>
    <w:rsid w:val="007B67CD"/>
    <w:rsid w:val="007B70A4"/>
    <w:rsid w:val="007B76F5"/>
    <w:rsid w:val="007C038F"/>
    <w:rsid w:val="007C0B47"/>
    <w:rsid w:val="007C2F58"/>
    <w:rsid w:val="007C3819"/>
    <w:rsid w:val="007C4B4F"/>
    <w:rsid w:val="007C5935"/>
    <w:rsid w:val="007C622D"/>
    <w:rsid w:val="007C76B0"/>
    <w:rsid w:val="007C7DFE"/>
    <w:rsid w:val="007D063B"/>
    <w:rsid w:val="007D198A"/>
    <w:rsid w:val="007D3180"/>
    <w:rsid w:val="007D38DE"/>
    <w:rsid w:val="007D3CCE"/>
    <w:rsid w:val="007D43B7"/>
    <w:rsid w:val="007D4531"/>
    <w:rsid w:val="007D460E"/>
    <w:rsid w:val="007D479F"/>
    <w:rsid w:val="007D4A7B"/>
    <w:rsid w:val="007D4BE4"/>
    <w:rsid w:val="007D6F02"/>
    <w:rsid w:val="007D7AF0"/>
    <w:rsid w:val="007E0CB5"/>
    <w:rsid w:val="007E1021"/>
    <w:rsid w:val="007E1236"/>
    <w:rsid w:val="007E26EA"/>
    <w:rsid w:val="007E2A59"/>
    <w:rsid w:val="007E3228"/>
    <w:rsid w:val="007E4E20"/>
    <w:rsid w:val="007E5638"/>
    <w:rsid w:val="007E5B84"/>
    <w:rsid w:val="007E640C"/>
    <w:rsid w:val="007E682A"/>
    <w:rsid w:val="007E68F7"/>
    <w:rsid w:val="007E6F0A"/>
    <w:rsid w:val="007F0BB4"/>
    <w:rsid w:val="007F0D60"/>
    <w:rsid w:val="007F10BD"/>
    <w:rsid w:val="007F26DE"/>
    <w:rsid w:val="007F33A7"/>
    <w:rsid w:val="007F402D"/>
    <w:rsid w:val="007F4123"/>
    <w:rsid w:val="007F4FFB"/>
    <w:rsid w:val="007F6EF6"/>
    <w:rsid w:val="007F7265"/>
    <w:rsid w:val="007F7453"/>
    <w:rsid w:val="007F7F58"/>
    <w:rsid w:val="008001DA"/>
    <w:rsid w:val="00800434"/>
    <w:rsid w:val="0080064C"/>
    <w:rsid w:val="0080099E"/>
    <w:rsid w:val="0080202F"/>
    <w:rsid w:val="008020EE"/>
    <w:rsid w:val="00803444"/>
    <w:rsid w:val="00804134"/>
    <w:rsid w:val="00804AD2"/>
    <w:rsid w:val="0080561C"/>
    <w:rsid w:val="0080567E"/>
    <w:rsid w:val="00805FC8"/>
    <w:rsid w:val="00806BA7"/>
    <w:rsid w:val="008070BF"/>
    <w:rsid w:val="008070EF"/>
    <w:rsid w:val="008073AD"/>
    <w:rsid w:val="00807952"/>
    <w:rsid w:val="008114D4"/>
    <w:rsid w:val="0081163B"/>
    <w:rsid w:val="00812690"/>
    <w:rsid w:val="00812FD5"/>
    <w:rsid w:val="008143F1"/>
    <w:rsid w:val="00814B03"/>
    <w:rsid w:val="00814B2C"/>
    <w:rsid w:val="008155B1"/>
    <w:rsid w:val="00815EE8"/>
    <w:rsid w:val="00816589"/>
    <w:rsid w:val="008170B3"/>
    <w:rsid w:val="00817CA2"/>
    <w:rsid w:val="00820219"/>
    <w:rsid w:val="00820DC1"/>
    <w:rsid w:val="00821298"/>
    <w:rsid w:val="00821A3F"/>
    <w:rsid w:val="00822AB8"/>
    <w:rsid w:val="00822C03"/>
    <w:rsid w:val="00822F71"/>
    <w:rsid w:val="00823B33"/>
    <w:rsid w:val="008247FB"/>
    <w:rsid w:val="00825297"/>
    <w:rsid w:val="008252A2"/>
    <w:rsid w:val="0082534E"/>
    <w:rsid w:val="008253CE"/>
    <w:rsid w:val="00825EDD"/>
    <w:rsid w:val="00827333"/>
    <w:rsid w:val="00827BE0"/>
    <w:rsid w:val="0083105A"/>
    <w:rsid w:val="0083123F"/>
    <w:rsid w:val="00832556"/>
    <w:rsid w:val="00834013"/>
    <w:rsid w:val="00834592"/>
    <w:rsid w:val="00835941"/>
    <w:rsid w:val="00835BCA"/>
    <w:rsid w:val="00835BF2"/>
    <w:rsid w:val="008364C7"/>
    <w:rsid w:val="00836756"/>
    <w:rsid w:val="008374E2"/>
    <w:rsid w:val="0084004A"/>
    <w:rsid w:val="00840767"/>
    <w:rsid w:val="00840FD0"/>
    <w:rsid w:val="008420E3"/>
    <w:rsid w:val="00842483"/>
    <w:rsid w:val="00842F47"/>
    <w:rsid w:val="008437E3"/>
    <w:rsid w:val="00844D90"/>
    <w:rsid w:val="00844F7C"/>
    <w:rsid w:val="00845BFD"/>
    <w:rsid w:val="0084710E"/>
    <w:rsid w:val="0084724D"/>
    <w:rsid w:val="00847A69"/>
    <w:rsid w:val="008508C3"/>
    <w:rsid w:val="00850B80"/>
    <w:rsid w:val="00851694"/>
    <w:rsid w:val="00851FAC"/>
    <w:rsid w:val="00852802"/>
    <w:rsid w:val="008534EF"/>
    <w:rsid w:val="00853EB2"/>
    <w:rsid w:val="008546AE"/>
    <w:rsid w:val="00854912"/>
    <w:rsid w:val="008549C1"/>
    <w:rsid w:val="00854AB6"/>
    <w:rsid w:val="008551AF"/>
    <w:rsid w:val="00855D28"/>
    <w:rsid w:val="008569E1"/>
    <w:rsid w:val="00856D8D"/>
    <w:rsid w:val="00857D39"/>
    <w:rsid w:val="00857E0A"/>
    <w:rsid w:val="00860312"/>
    <w:rsid w:val="008606FE"/>
    <w:rsid w:val="00860A99"/>
    <w:rsid w:val="00860AA4"/>
    <w:rsid w:val="00860D97"/>
    <w:rsid w:val="00861D0B"/>
    <w:rsid w:val="00861D27"/>
    <w:rsid w:val="008625BE"/>
    <w:rsid w:val="00862CD6"/>
    <w:rsid w:val="00863435"/>
    <w:rsid w:val="00863BAF"/>
    <w:rsid w:val="00863D15"/>
    <w:rsid w:val="00864375"/>
    <w:rsid w:val="00864AE8"/>
    <w:rsid w:val="008655C6"/>
    <w:rsid w:val="0086795F"/>
    <w:rsid w:val="00867F54"/>
    <w:rsid w:val="008714C5"/>
    <w:rsid w:val="0087174A"/>
    <w:rsid w:val="00871ECE"/>
    <w:rsid w:val="0087213F"/>
    <w:rsid w:val="00872DC5"/>
    <w:rsid w:val="00872E0F"/>
    <w:rsid w:val="00872FA8"/>
    <w:rsid w:val="00873229"/>
    <w:rsid w:val="00873633"/>
    <w:rsid w:val="0087385C"/>
    <w:rsid w:val="0087389E"/>
    <w:rsid w:val="00874E5C"/>
    <w:rsid w:val="008754E4"/>
    <w:rsid w:val="008758D2"/>
    <w:rsid w:val="00875B75"/>
    <w:rsid w:val="00875D0C"/>
    <w:rsid w:val="0087745F"/>
    <w:rsid w:val="008806DC"/>
    <w:rsid w:val="0088082D"/>
    <w:rsid w:val="0088083B"/>
    <w:rsid w:val="0088253A"/>
    <w:rsid w:val="00882657"/>
    <w:rsid w:val="00882D8E"/>
    <w:rsid w:val="0088342B"/>
    <w:rsid w:val="00883595"/>
    <w:rsid w:val="00883DAA"/>
    <w:rsid w:val="0088415C"/>
    <w:rsid w:val="00885365"/>
    <w:rsid w:val="00885526"/>
    <w:rsid w:val="008855A9"/>
    <w:rsid w:val="008865F5"/>
    <w:rsid w:val="00887159"/>
    <w:rsid w:val="00887365"/>
    <w:rsid w:val="008873C1"/>
    <w:rsid w:val="00887781"/>
    <w:rsid w:val="00887FCF"/>
    <w:rsid w:val="008901A3"/>
    <w:rsid w:val="0089027B"/>
    <w:rsid w:val="0089057B"/>
    <w:rsid w:val="00891416"/>
    <w:rsid w:val="00893C79"/>
    <w:rsid w:val="008944FB"/>
    <w:rsid w:val="00894CC7"/>
    <w:rsid w:val="00894FE5"/>
    <w:rsid w:val="00895584"/>
    <w:rsid w:val="00897A5A"/>
    <w:rsid w:val="008A14E6"/>
    <w:rsid w:val="008A18EB"/>
    <w:rsid w:val="008A2443"/>
    <w:rsid w:val="008A350E"/>
    <w:rsid w:val="008A3DB4"/>
    <w:rsid w:val="008A44A1"/>
    <w:rsid w:val="008A4A8C"/>
    <w:rsid w:val="008A5135"/>
    <w:rsid w:val="008A55B3"/>
    <w:rsid w:val="008A57E9"/>
    <w:rsid w:val="008A598C"/>
    <w:rsid w:val="008A5B45"/>
    <w:rsid w:val="008A61C3"/>
    <w:rsid w:val="008A6258"/>
    <w:rsid w:val="008A6FBD"/>
    <w:rsid w:val="008A769C"/>
    <w:rsid w:val="008B0A53"/>
    <w:rsid w:val="008B1D7D"/>
    <w:rsid w:val="008B281C"/>
    <w:rsid w:val="008B3279"/>
    <w:rsid w:val="008B3B59"/>
    <w:rsid w:val="008B42D0"/>
    <w:rsid w:val="008B47D0"/>
    <w:rsid w:val="008B4B12"/>
    <w:rsid w:val="008B4D7A"/>
    <w:rsid w:val="008B5ED0"/>
    <w:rsid w:val="008C11B1"/>
    <w:rsid w:val="008C11F2"/>
    <w:rsid w:val="008C1864"/>
    <w:rsid w:val="008C19AE"/>
    <w:rsid w:val="008C22BE"/>
    <w:rsid w:val="008C25C8"/>
    <w:rsid w:val="008C29BB"/>
    <w:rsid w:val="008C4E7E"/>
    <w:rsid w:val="008C55DD"/>
    <w:rsid w:val="008C5C2E"/>
    <w:rsid w:val="008C5CB1"/>
    <w:rsid w:val="008C5E2C"/>
    <w:rsid w:val="008C627D"/>
    <w:rsid w:val="008C6BBD"/>
    <w:rsid w:val="008D0366"/>
    <w:rsid w:val="008D0490"/>
    <w:rsid w:val="008D04BF"/>
    <w:rsid w:val="008D059C"/>
    <w:rsid w:val="008D0790"/>
    <w:rsid w:val="008D1273"/>
    <w:rsid w:val="008D24F6"/>
    <w:rsid w:val="008D28DD"/>
    <w:rsid w:val="008D3269"/>
    <w:rsid w:val="008D361C"/>
    <w:rsid w:val="008D36CD"/>
    <w:rsid w:val="008D4562"/>
    <w:rsid w:val="008D4895"/>
    <w:rsid w:val="008D48C7"/>
    <w:rsid w:val="008D4EEC"/>
    <w:rsid w:val="008D5618"/>
    <w:rsid w:val="008D6DC1"/>
    <w:rsid w:val="008D7656"/>
    <w:rsid w:val="008D783E"/>
    <w:rsid w:val="008E0CC5"/>
    <w:rsid w:val="008E1623"/>
    <w:rsid w:val="008E1E3A"/>
    <w:rsid w:val="008E208A"/>
    <w:rsid w:val="008E2BE0"/>
    <w:rsid w:val="008E3045"/>
    <w:rsid w:val="008E32DF"/>
    <w:rsid w:val="008E331C"/>
    <w:rsid w:val="008E33B9"/>
    <w:rsid w:val="008E392F"/>
    <w:rsid w:val="008E3C30"/>
    <w:rsid w:val="008E3E40"/>
    <w:rsid w:val="008E5D5E"/>
    <w:rsid w:val="008E5FED"/>
    <w:rsid w:val="008E6574"/>
    <w:rsid w:val="008E6D14"/>
    <w:rsid w:val="008E76FF"/>
    <w:rsid w:val="008F03B3"/>
    <w:rsid w:val="008F0692"/>
    <w:rsid w:val="008F0CFC"/>
    <w:rsid w:val="008F1BA0"/>
    <w:rsid w:val="008F2583"/>
    <w:rsid w:val="008F25E2"/>
    <w:rsid w:val="008F2619"/>
    <w:rsid w:val="008F29AB"/>
    <w:rsid w:val="008F2F74"/>
    <w:rsid w:val="008F462E"/>
    <w:rsid w:val="008F4659"/>
    <w:rsid w:val="008F6AA1"/>
    <w:rsid w:val="008F6CF5"/>
    <w:rsid w:val="008F7946"/>
    <w:rsid w:val="00900780"/>
    <w:rsid w:val="00901E4B"/>
    <w:rsid w:val="00901F1D"/>
    <w:rsid w:val="00902210"/>
    <w:rsid w:val="0090331B"/>
    <w:rsid w:val="00903F1A"/>
    <w:rsid w:val="00903FA0"/>
    <w:rsid w:val="00904A26"/>
    <w:rsid w:val="00904DD2"/>
    <w:rsid w:val="00904FA0"/>
    <w:rsid w:val="0090527C"/>
    <w:rsid w:val="00905778"/>
    <w:rsid w:val="009057B2"/>
    <w:rsid w:val="00905957"/>
    <w:rsid w:val="00905ECF"/>
    <w:rsid w:val="00906C28"/>
    <w:rsid w:val="00906FFC"/>
    <w:rsid w:val="00907FB2"/>
    <w:rsid w:val="00910FB4"/>
    <w:rsid w:val="00911FCE"/>
    <w:rsid w:val="00912579"/>
    <w:rsid w:val="00912855"/>
    <w:rsid w:val="00912AB8"/>
    <w:rsid w:val="00912B16"/>
    <w:rsid w:val="00912B24"/>
    <w:rsid w:val="0091325A"/>
    <w:rsid w:val="00913A87"/>
    <w:rsid w:val="00914185"/>
    <w:rsid w:val="00915299"/>
    <w:rsid w:val="00915A64"/>
    <w:rsid w:val="009167B2"/>
    <w:rsid w:val="00916FB9"/>
    <w:rsid w:val="0092018F"/>
    <w:rsid w:val="00921181"/>
    <w:rsid w:val="00921268"/>
    <w:rsid w:val="009216CC"/>
    <w:rsid w:val="00922E8F"/>
    <w:rsid w:val="00923192"/>
    <w:rsid w:val="009233F1"/>
    <w:rsid w:val="00923A21"/>
    <w:rsid w:val="00924876"/>
    <w:rsid w:val="00924AFC"/>
    <w:rsid w:val="00924B2A"/>
    <w:rsid w:val="00924B93"/>
    <w:rsid w:val="00925356"/>
    <w:rsid w:val="009271B6"/>
    <w:rsid w:val="009273C8"/>
    <w:rsid w:val="00931BFA"/>
    <w:rsid w:val="00932016"/>
    <w:rsid w:val="009322B6"/>
    <w:rsid w:val="00932460"/>
    <w:rsid w:val="0093256E"/>
    <w:rsid w:val="00932590"/>
    <w:rsid w:val="00932886"/>
    <w:rsid w:val="009328D5"/>
    <w:rsid w:val="00932A9F"/>
    <w:rsid w:val="00932D50"/>
    <w:rsid w:val="009334F2"/>
    <w:rsid w:val="00933A29"/>
    <w:rsid w:val="009341D8"/>
    <w:rsid w:val="0093493D"/>
    <w:rsid w:val="00934B14"/>
    <w:rsid w:val="00934C80"/>
    <w:rsid w:val="00934FD3"/>
    <w:rsid w:val="009350D6"/>
    <w:rsid w:val="00935DE3"/>
    <w:rsid w:val="00936D0A"/>
    <w:rsid w:val="0093744A"/>
    <w:rsid w:val="00940475"/>
    <w:rsid w:val="00940522"/>
    <w:rsid w:val="009412DF"/>
    <w:rsid w:val="00941B0D"/>
    <w:rsid w:val="0094261E"/>
    <w:rsid w:val="00943144"/>
    <w:rsid w:val="00943BED"/>
    <w:rsid w:val="00944EBA"/>
    <w:rsid w:val="00945530"/>
    <w:rsid w:val="00947E48"/>
    <w:rsid w:val="009503A6"/>
    <w:rsid w:val="00952175"/>
    <w:rsid w:val="00952336"/>
    <w:rsid w:val="009526B6"/>
    <w:rsid w:val="009529F7"/>
    <w:rsid w:val="00953D0A"/>
    <w:rsid w:val="009541C6"/>
    <w:rsid w:val="00954989"/>
    <w:rsid w:val="00954A70"/>
    <w:rsid w:val="00954C5E"/>
    <w:rsid w:val="00955852"/>
    <w:rsid w:val="009560FF"/>
    <w:rsid w:val="00956C34"/>
    <w:rsid w:val="00957236"/>
    <w:rsid w:val="009573EA"/>
    <w:rsid w:val="009575B0"/>
    <w:rsid w:val="00957A60"/>
    <w:rsid w:val="00957EFF"/>
    <w:rsid w:val="00960AE7"/>
    <w:rsid w:val="00962844"/>
    <w:rsid w:val="00962FDB"/>
    <w:rsid w:val="0096321B"/>
    <w:rsid w:val="00964B46"/>
    <w:rsid w:val="0096525A"/>
    <w:rsid w:val="009656C0"/>
    <w:rsid w:val="0096627B"/>
    <w:rsid w:val="0096673F"/>
    <w:rsid w:val="00966810"/>
    <w:rsid w:val="00966A58"/>
    <w:rsid w:val="00967A7D"/>
    <w:rsid w:val="00967BFD"/>
    <w:rsid w:val="00970A11"/>
    <w:rsid w:val="00970D15"/>
    <w:rsid w:val="00971B8C"/>
    <w:rsid w:val="009722D3"/>
    <w:rsid w:val="00974063"/>
    <w:rsid w:val="009745C5"/>
    <w:rsid w:val="0097515B"/>
    <w:rsid w:val="00975E79"/>
    <w:rsid w:val="00975FC4"/>
    <w:rsid w:val="00976A82"/>
    <w:rsid w:val="00976E3B"/>
    <w:rsid w:val="00980971"/>
    <w:rsid w:val="009809B4"/>
    <w:rsid w:val="00981A54"/>
    <w:rsid w:val="00981E73"/>
    <w:rsid w:val="00981FC5"/>
    <w:rsid w:val="00982168"/>
    <w:rsid w:val="00983260"/>
    <w:rsid w:val="00983564"/>
    <w:rsid w:val="00983E79"/>
    <w:rsid w:val="00983FDE"/>
    <w:rsid w:val="0098409A"/>
    <w:rsid w:val="009852B2"/>
    <w:rsid w:val="00985D16"/>
    <w:rsid w:val="009860FE"/>
    <w:rsid w:val="00986B46"/>
    <w:rsid w:val="00986F80"/>
    <w:rsid w:val="009870A3"/>
    <w:rsid w:val="009872C4"/>
    <w:rsid w:val="00987405"/>
    <w:rsid w:val="00987BEA"/>
    <w:rsid w:val="0099054D"/>
    <w:rsid w:val="00990B9E"/>
    <w:rsid w:val="00990D08"/>
    <w:rsid w:val="00991568"/>
    <w:rsid w:val="00991AB2"/>
    <w:rsid w:val="00992043"/>
    <w:rsid w:val="00992284"/>
    <w:rsid w:val="00992C14"/>
    <w:rsid w:val="00993496"/>
    <w:rsid w:val="00993B3C"/>
    <w:rsid w:val="00993F15"/>
    <w:rsid w:val="00993F42"/>
    <w:rsid w:val="0099440B"/>
    <w:rsid w:val="009946D8"/>
    <w:rsid w:val="00995389"/>
    <w:rsid w:val="00995676"/>
    <w:rsid w:val="009960C0"/>
    <w:rsid w:val="0099621D"/>
    <w:rsid w:val="009964D1"/>
    <w:rsid w:val="009969B8"/>
    <w:rsid w:val="009971E6"/>
    <w:rsid w:val="009A040D"/>
    <w:rsid w:val="009A25C9"/>
    <w:rsid w:val="009A36EE"/>
    <w:rsid w:val="009A3962"/>
    <w:rsid w:val="009A4266"/>
    <w:rsid w:val="009A7256"/>
    <w:rsid w:val="009B0552"/>
    <w:rsid w:val="009B06A0"/>
    <w:rsid w:val="009B0E91"/>
    <w:rsid w:val="009B122C"/>
    <w:rsid w:val="009B197C"/>
    <w:rsid w:val="009B1AB1"/>
    <w:rsid w:val="009B21E8"/>
    <w:rsid w:val="009B2C10"/>
    <w:rsid w:val="009B38C4"/>
    <w:rsid w:val="009B3C78"/>
    <w:rsid w:val="009B4244"/>
    <w:rsid w:val="009B424A"/>
    <w:rsid w:val="009B44AB"/>
    <w:rsid w:val="009B52C3"/>
    <w:rsid w:val="009B580E"/>
    <w:rsid w:val="009B5D44"/>
    <w:rsid w:val="009B6643"/>
    <w:rsid w:val="009B69B5"/>
    <w:rsid w:val="009B6C1B"/>
    <w:rsid w:val="009B70E9"/>
    <w:rsid w:val="009C01FA"/>
    <w:rsid w:val="009C04A7"/>
    <w:rsid w:val="009C0E59"/>
    <w:rsid w:val="009C1844"/>
    <w:rsid w:val="009C1F6A"/>
    <w:rsid w:val="009C2E27"/>
    <w:rsid w:val="009C322B"/>
    <w:rsid w:val="009C3FA9"/>
    <w:rsid w:val="009C4061"/>
    <w:rsid w:val="009C46B6"/>
    <w:rsid w:val="009C473C"/>
    <w:rsid w:val="009C476F"/>
    <w:rsid w:val="009C4A5F"/>
    <w:rsid w:val="009C4A99"/>
    <w:rsid w:val="009C539F"/>
    <w:rsid w:val="009C5C95"/>
    <w:rsid w:val="009C600B"/>
    <w:rsid w:val="009D07C6"/>
    <w:rsid w:val="009D09C6"/>
    <w:rsid w:val="009D1804"/>
    <w:rsid w:val="009D187F"/>
    <w:rsid w:val="009D1DAC"/>
    <w:rsid w:val="009D1E2E"/>
    <w:rsid w:val="009D256F"/>
    <w:rsid w:val="009D2618"/>
    <w:rsid w:val="009D26BF"/>
    <w:rsid w:val="009D2C9D"/>
    <w:rsid w:val="009D38C0"/>
    <w:rsid w:val="009D3A23"/>
    <w:rsid w:val="009D401A"/>
    <w:rsid w:val="009D483E"/>
    <w:rsid w:val="009D54C1"/>
    <w:rsid w:val="009D5CB8"/>
    <w:rsid w:val="009D6117"/>
    <w:rsid w:val="009D6453"/>
    <w:rsid w:val="009D68C7"/>
    <w:rsid w:val="009D747B"/>
    <w:rsid w:val="009E16EA"/>
    <w:rsid w:val="009E1742"/>
    <w:rsid w:val="009E1980"/>
    <w:rsid w:val="009E246D"/>
    <w:rsid w:val="009E2884"/>
    <w:rsid w:val="009E288A"/>
    <w:rsid w:val="009E2BAB"/>
    <w:rsid w:val="009E3113"/>
    <w:rsid w:val="009E35BD"/>
    <w:rsid w:val="009E42C0"/>
    <w:rsid w:val="009E5222"/>
    <w:rsid w:val="009E6236"/>
    <w:rsid w:val="009F01FD"/>
    <w:rsid w:val="009F0261"/>
    <w:rsid w:val="009F0798"/>
    <w:rsid w:val="009F1439"/>
    <w:rsid w:val="009F165B"/>
    <w:rsid w:val="009F1B84"/>
    <w:rsid w:val="009F268A"/>
    <w:rsid w:val="009F285F"/>
    <w:rsid w:val="009F3005"/>
    <w:rsid w:val="009F3AD7"/>
    <w:rsid w:val="009F3C82"/>
    <w:rsid w:val="009F3F22"/>
    <w:rsid w:val="009F4428"/>
    <w:rsid w:val="009F4A68"/>
    <w:rsid w:val="009F51C3"/>
    <w:rsid w:val="009F57D1"/>
    <w:rsid w:val="009F6347"/>
    <w:rsid w:val="009F6AE9"/>
    <w:rsid w:val="00A0043D"/>
    <w:rsid w:val="00A00B03"/>
    <w:rsid w:val="00A00C25"/>
    <w:rsid w:val="00A014F7"/>
    <w:rsid w:val="00A02315"/>
    <w:rsid w:val="00A0246D"/>
    <w:rsid w:val="00A02A6F"/>
    <w:rsid w:val="00A03792"/>
    <w:rsid w:val="00A0444E"/>
    <w:rsid w:val="00A04AFE"/>
    <w:rsid w:val="00A04EDA"/>
    <w:rsid w:val="00A06C11"/>
    <w:rsid w:val="00A07846"/>
    <w:rsid w:val="00A07DA4"/>
    <w:rsid w:val="00A10100"/>
    <w:rsid w:val="00A10AC7"/>
    <w:rsid w:val="00A1163A"/>
    <w:rsid w:val="00A11A08"/>
    <w:rsid w:val="00A1275C"/>
    <w:rsid w:val="00A127EF"/>
    <w:rsid w:val="00A12E4E"/>
    <w:rsid w:val="00A13026"/>
    <w:rsid w:val="00A132E1"/>
    <w:rsid w:val="00A13499"/>
    <w:rsid w:val="00A1376B"/>
    <w:rsid w:val="00A13B88"/>
    <w:rsid w:val="00A15558"/>
    <w:rsid w:val="00A15F87"/>
    <w:rsid w:val="00A16495"/>
    <w:rsid w:val="00A1649D"/>
    <w:rsid w:val="00A16BA8"/>
    <w:rsid w:val="00A1778B"/>
    <w:rsid w:val="00A17BCD"/>
    <w:rsid w:val="00A17DFE"/>
    <w:rsid w:val="00A2019D"/>
    <w:rsid w:val="00A20689"/>
    <w:rsid w:val="00A208DF"/>
    <w:rsid w:val="00A20DCE"/>
    <w:rsid w:val="00A212BE"/>
    <w:rsid w:val="00A21A1F"/>
    <w:rsid w:val="00A22C35"/>
    <w:rsid w:val="00A230BF"/>
    <w:rsid w:val="00A23337"/>
    <w:rsid w:val="00A23A00"/>
    <w:rsid w:val="00A23A54"/>
    <w:rsid w:val="00A24337"/>
    <w:rsid w:val="00A248C1"/>
    <w:rsid w:val="00A26769"/>
    <w:rsid w:val="00A26F77"/>
    <w:rsid w:val="00A2709E"/>
    <w:rsid w:val="00A27295"/>
    <w:rsid w:val="00A275B3"/>
    <w:rsid w:val="00A275B4"/>
    <w:rsid w:val="00A3103C"/>
    <w:rsid w:val="00A311C1"/>
    <w:rsid w:val="00A313B8"/>
    <w:rsid w:val="00A316AB"/>
    <w:rsid w:val="00A318C5"/>
    <w:rsid w:val="00A319B8"/>
    <w:rsid w:val="00A31F6E"/>
    <w:rsid w:val="00A324E4"/>
    <w:rsid w:val="00A32AB9"/>
    <w:rsid w:val="00A32F6B"/>
    <w:rsid w:val="00A32FCB"/>
    <w:rsid w:val="00A334B9"/>
    <w:rsid w:val="00A33916"/>
    <w:rsid w:val="00A3429C"/>
    <w:rsid w:val="00A35631"/>
    <w:rsid w:val="00A365A4"/>
    <w:rsid w:val="00A365D4"/>
    <w:rsid w:val="00A36BA0"/>
    <w:rsid w:val="00A371C1"/>
    <w:rsid w:val="00A375A0"/>
    <w:rsid w:val="00A40000"/>
    <w:rsid w:val="00A40B1F"/>
    <w:rsid w:val="00A40EA8"/>
    <w:rsid w:val="00A41437"/>
    <w:rsid w:val="00A41BB3"/>
    <w:rsid w:val="00A41DF9"/>
    <w:rsid w:val="00A4252E"/>
    <w:rsid w:val="00A428C2"/>
    <w:rsid w:val="00A42CEC"/>
    <w:rsid w:val="00A4358C"/>
    <w:rsid w:val="00A4363E"/>
    <w:rsid w:val="00A44139"/>
    <w:rsid w:val="00A44199"/>
    <w:rsid w:val="00A4424D"/>
    <w:rsid w:val="00A44603"/>
    <w:rsid w:val="00A44BD5"/>
    <w:rsid w:val="00A45C11"/>
    <w:rsid w:val="00A45E8E"/>
    <w:rsid w:val="00A47076"/>
    <w:rsid w:val="00A50048"/>
    <w:rsid w:val="00A503EC"/>
    <w:rsid w:val="00A508A2"/>
    <w:rsid w:val="00A50D4F"/>
    <w:rsid w:val="00A50F26"/>
    <w:rsid w:val="00A5146E"/>
    <w:rsid w:val="00A51609"/>
    <w:rsid w:val="00A5193F"/>
    <w:rsid w:val="00A51F52"/>
    <w:rsid w:val="00A51F7D"/>
    <w:rsid w:val="00A527AD"/>
    <w:rsid w:val="00A52D26"/>
    <w:rsid w:val="00A52FAC"/>
    <w:rsid w:val="00A53100"/>
    <w:rsid w:val="00A53114"/>
    <w:rsid w:val="00A5315A"/>
    <w:rsid w:val="00A534E2"/>
    <w:rsid w:val="00A53A49"/>
    <w:rsid w:val="00A54126"/>
    <w:rsid w:val="00A545B2"/>
    <w:rsid w:val="00A547C5"/>
    <w:rsid w:val="00A548B5"/>
    <w:rsid w:val="00A54C49"/>
    <w:rsid w:val="00A57ACB"/>
    <w:rsid w:val="00A57CB8"/>
    <w:rsid w:val="00A6044A"/>
    <w:rsid w:val="00A607CD"/>
    <w:rsid w:val="00A60E8D"/>
    <w:rsid w:val="00A61061"/>
    <w:rsid w:val="00A61EA0"/>
    <w:rsid w:val="00A6232B"/>
    <w:rsid w:val="00A62943"/>
    <w:rsid w:val="00A62BA4"/>
    <w:rsid w:val="00A62F28"/>
    <w:rsid w:val="00A63C9D"/>
    <w:rsid w:val="00A6415E"/>
    <w:rsid w:val="00A657D6"/>
    <w:rsid w:val="00A65D61"/>
    <w:rsid w:val="00A6617F"/>
    <w:rsid w:val="00A6754C"/>
    <w:rsid w:val="00A716B5"/>
    <w:rsid w:val="00A71C7D"/>
    <w:rsid w:val="00A720A3"/>
    <w:rsid w:val="00A72119"/>
    <w:rsid w:val="00A7230C"/>
    <w:rsid w:val="00A7380F"/>
    <w:rsid w:val="00A740D0"/>
    <w:rsid w:val="00A75852"/>
    <w:rsid w:val="00A76797"/>
    <w:rsid w:val="00A76C31"/>
    <w:rsid w:val="00A773D7"/>
    <w:rsid w:val="00A77DB3"/>
    <w:rsid w:val="00A77DB8"/>
    <w:rsid w:val="00A77EA9"/>
    <w:rsid w:val="00A805A1"/>
    <w:rsid w:val="00A80FC3"/>
    <w:rsid w:val="00A81157"/>
    <w:rsid w:val="00A81CFF"/>
    <w:rsid w:val="00A82658"/>
    <w:rsid w:val="00A82B04"/>
    <w:rsid w:val="00A82C69"/>
    <w:rsid w:val="00A83EF4"/>
    <w:rsid w:val="00A84C75"/>
    <w:rsid w:val="00A850C3"/>
    <w:rsid w:val="00A8550A"/>
    <w:rsid w:val="00A860FD"/>
    <w:rsid w:val="00A862CA"/>
    <w:rsid w:val="00A86EFA"/>
    <w:rsid w:val="00A87827"/>
    <w:rsid w:val="00A87B78"/>
    <w:rsid w:val="00A87BCB"/>
    <w:rsid w:val="00A87C6A"/>
    <w:rsid w:val="00A87D1D"/>
    <w:rsid w:val="00A903D6"/>
    <w:rsid w:val="00A90E27"/>
    <w:rsid w:val="00A90F5C"/>
    <w:rsid w:val="00A91B65"/>
    <w:rsid w:val="00A92828"/>
    <w:rsid w:val="00A93F0A"/>
    <w:rsid w:val="00A94018"/>
    <w:rsid w:val="00A941D6"/>
    <w:rsid w:val="00A9454B"/>
    <w:rsid w:val="00A94EB3"/>
    <w:rsid w:val="00A954D4"/>
    <w:rsid w:val="00A957C5"/>
    <w:rsid w:val="00A9584F"/>
    <w:rsid w:val="00A95A44"/>
    <w:rsid w:val="00A95EC5"/>
    <w:rsid w:val="00A962A6"/>
    <w:rsid w:val="00A962C5"/>
    <w:rsid w:val="00A9658D"/>
    <w:rsid w:val="00A97307"/>
    <w:rsid w:val="00A97666"/>
    <w:rsid w:val="00A97DE1"/>
    <w:rsid w:val="00AA01BD"/>
    <w:rsid w:val="00AA0919"/>
    <w:rsid w:val="00AA0DC5"/>
    <w:rsid w:val="00AA19AD"/>
    <w:rsid w:val="00AA1A2D"/>
    <w:rsid w:val="00AA2665"/>
    <w:rsid w:val="00AA2AAB"/>
    <w:rsid w:val="00AA2FFA"/>
    <w:rsid w:val="00AA3111"/>
    <w:rsid w:val="00AA3234"/>
    <w:rsid w:val="00AA3646"/>
    <w:rsid w:val="00AA390A"/>
    <w:rsid w:val="00AA3A48"/>
    <w:rsid w:val="00AA3DEC"/>
    <w:rsid w:val="00AA3F97"/>
    <w:rsid w:val="00AA426A"/>
    <w:rsid w:val="00AA5092"/>
    <w:rsid w:val="00AA6994"/>
    <w:rsid w:val="00AA6C64"/>
    <w:rsid w:val="00AA74B2"/>
    <w:rsid w:val="00AA7789"/>
    <w:rsid w:val="00AA7E14"/>
    <w:rsid w:val="00AB009C"/>
    <w:rsid w:val="00AB01AA"/>
    <w:rsid w:val="00AB058F"/>
    <w:rsid w:val="00AB0C1A"/>
    <w:rsid w:val="00AB1AFC"/>
    <w:rsid w:val="00AB23BC"/>
    <w:rsid w:val="00AB23F2"/>
    <w:rsid w:val="00AB3330"/>
    <w:rsid w:val="00AB33C9"/>
    <w:rsid w:val="00AB4694"/>
    <w:rsid w:val="00AB4ADA"/>
    <w:rsid w:val="00AB5073"/>
    <w:rsid w:val="00AB5519"/>
    <w:rsid w:val="00AB5886"/>
    <w:rsid w:val="00AB5D2B"/>
    <w:rsid w:val="00AB651D"/>
    <w:rsid w:val="00AB730D"/>
    <w:rsid w:val="00AC1153"/>
    <w:rsid w:val="00AC1A57"/>
    <w:rsid w:val="00AC2245"/>
    <w:rsid w:val="00AC2C22"/>
    <w:rsid w:val="00AC3DA1"/>
    <w:rsid w:val="00AC4013"/>
    <w:rsid w:val="00AC59BF"/>
    <w:rsid w:val="00AC64C5"/>
    <w:rsid w:val="00AC677C"/>
    <w:rsid w:val="00AD02FE"/>
    <w:rsid w:val="00AD0480"/>
    <w:rsid w:val="00AD074C"/>
    <w:rsid w:val="00AD132C"/>
    <w:rsid w:val="00AD13CC"/>
    <w:rsid w:val="00AD1B0E"/>
    <w:rsid w:val="00AD220C"/>
    <w:rsid w:val="00AD27B3"/>
    <w:rsid w:val="00AD2DC3"/>
    <w:rsid w:val="00AD365B"/>
    <w:rsid w:val="00AD409A"/>
    <w:rsid w:val="00AD5128"/>
    <w:rsid w:val="00AD5CB3"/>
    <w:rsid w:val="00AD69BE"/>
    <w:rsid w:val="00AD777B"/>
    <w:rsid w:val="00AE03D4"/>
    <w:rsid w:val="00AE05A6"/>
    <w:rsid w:val="00AE10E3"/>
    <w:rsid w:val="00AE12A8"/>
    <w:rsid w:val="00AE12DF"/>
    <w:rsid w:val="00AE1781"/>
    <w:rsid w:val="00AE19D6"/>
    <w:rsid w:val="00AE1A2E"/>
    <w:rsid w:val="00AE1DB6"/>
    <w:rsid w:val="00AE2246"/>
    <w:rsid w:val="00AE32CD"/>
    <w:rsid w:val="00AE42AB"/>
    <w:rsid w:val="00AE518D"/>
    <w:rsid w:val="00AE54DB"/>
    <w:rsid w:val="00AE5F3C"/>
    <w:rsid w:val="00AE6BDC"/>
    <w:rsid w:val="00AE6E17"/>
    <w:rsid w:val="00AE7391"/>
    <w:rsid w:val="00AE7ABC"/>
    <w:rsid w:val="00AE7E0C"/>
    <w:rsid w:val="00AF1031"/>
    <w:rsid w:val="00AF11EE"/>
    <w:rsid w:val="00AF220F"/>
    <w:rsid w:val="00AF2C72"/>
    <w:rsid w:val="00AF32C6"/>
    <w:rsid w:val="00AF3D64"/>
    <w:rsid w:val="00AF3E57"/>
    <w:rsid w:val="00AF4357"/>
    <w:rsid w:val="00AF47FE"/>
    <w:rsid w:val="00AF5612"/>
    <w:rsid w:val="00AF5B91"/>
    <w:rsid w:val="00AF6017"/>
    <w:rsid w:val="00AF61BD"/>
    <w:rsid w:val="00AF64EA"/>
    <w:rsid w:val="00AF6CB5"/>
    <w:rsid w:val="00AF7613"/>
    <w:rsid w:val="00AF7891"/>
    <w:rsid w:val="00AF789D"/>
    <w:rsid w:val="00AF79DC"/>
    <w:rsid w:val="00AF7C7B"/>
    <w:rsid w:val="00B00702"/>
    <w:rsid w:val="00B008AC"/>
    <w:rsid w:val="00B00C09"/>
    <w:rsid w:val="00B00C89"/>
    <w:rsid w:val="00B0179A"/>
    <w:rsid w:val="00B018F3"/>
    <w:rsid w:val="00B0212C"/>
    <w:rsid w:val="00B02EE3"/>
    <w:rsid w:val="00B03CCB"/>
    <w:rsid w:val="00B04916"/>
    <w:rsid w:val="00B04EA9"/>
    <w:rsid w:val="00B05391"/>
    <w:rsid w:val="00B056EB"/>
    <w:rsid w:val="00B057DC"/>
    <w:rsid w:val="00B05A31"/>
    <w:rsid w:val="00B05B10"/>
    <w:rsid w:val="00B05E3A"/>
    <w:rsid w:val="00B073C9"/>
    <w:rsid w:val="00B07560"/>
    <w:rsid w:val="00B07BF9"/>
    <w:rsid w:val="00B104FC"/>
    <w:rsid w:val="00B1065B"/>
    <w:rsid w:val="00B10807"/>
    <w:rsid w:val="00B10F43"/>
    <w:rsid w:val="00B11405"/>
    <w:rsid w:val="00B117AB"/>
    <w:rsid w:val="00B117D2"/>
    <w:rsid w:val="00B11A4C"/>
    <w:rsid w:val="00B11AC2"/>
    <w:rsid w:val="00B11AF8"/>
    <w:rsid w:val="00B12030"/>
    <w:rsid w:val="00B1348C"/>
    <w:rsid w:val="00B140CB"/>
    <w:rsid w:val="00B142FB"/>
    <w:rsid w:val="00B15C03"/>
    <w:rsid w:val="00B1684A"/>
    <w:rsid w:val="00B17D47"/>
    <w:rsid w:val="00B201DA"/>
    <w:rsid w:val="00B20D9B"/>
    <w:rsid w:val="00B20F95"/>
    <w:rsid w:val="00B22426"/>
    <w:rsid w:val="00B22479"/>
    <w:rsid w:val="00B23078"/>
    <w:rsid w:val="00B236D3"/>
    <w:rsid w:val="00B23D7B"/>
    <w:rsid w:val="00B24623"/>
    <w:rsid w:val="00B248E2"/>
    <w:rsid w:val="00B24FF0"/>
    <w:rsid w:val="00B2639D"/>
    <w:rsid w:val="00B26ADD"/>
    <w:rsid w:val="00B26C01"/>
    <w:rsid w:val="00B27603"/>
    <w:rsid w:val="00B30233"/>
    <w:rsid w:val="00B306D6"/>
    <w:rsid w:val="00B3145D"/>
    <w:rsid w:val="00B31B76"/>
    <w:rsid w:val="00B32610"/>
    <w:rsid w:val="00B346F5"/>
    <w:rsid w:val="00B34885"/>
    <w:rsid w:val="00B34E6C"/>
    <w:rsid w:val="00B3575C"/>
    <w:rsid w:val="00B37630"/>
    <w:rsid w:val="00B377B1"/>
    <w:rsid w:val="00B37B25"/>
    <w:rsid w:val="00B37BBA"/>
    <w:rsid w:val="00B40ACC"/>
    <w:rsid w:val="00B40D12"/>
    <w:rsid w:val="00B420B1"/>
    <w:rsid w:val="00B42254"/>
    <w:rsid w:val="00B42708"/>
    <w:rsid w:val="00B428BC"/>
    <w:rsid w:val="00B430FC"/>
    <w:rsid w:val="00B43109"/>
    <w:rsid w:val="00B43596"/>
    <w:rsid w:val="00B43BF6"/>
    <w:rsid w:val="00B43D2D"/>
    <w:rsid w:val="00B4511A"/>
    <w:rsid w:val="00B45FA1"/>
    <w:rsid w:val="00B466A6"/>
    <w:rsid w:val="00B4716B"/>
    <w:rsid w:val="00B47A30"/>
    <w:rsid w:val="00B504E3"/>
    <w:rsid w:val="00B509A6"/>
    <w:rsid w:val="00B50C9B"/>
    <w:rsid w:val="00B51775"/>
    <w:rsid w:val="00B51EB5"/>
    <w:rsid w:val="00B52948"/>
    <w:rsid w:val="00B52F68"/>
    <w:rsid w:val="00B531E1"/>
    <w:rsid w:val="00B5324B"/>
    <w:rsid w:val="00B53B33"/>
    <w:rsid w:val="00B5419B"/>
    <w:rsid w:val="00B562D4"/>
    <w:rsid w:val="00B56EF6"/>
    <w:rsid w:val="00B5735B"/>
    <w:rsid w:val="00B5793D"/>
    <w:rsid w:val="00B60611"/>
    <w:rsid w:val="00B60A82"/>
    <w:rsid w:val="00B60BB7"/>
    <w:rsid w:val="00B617FF"/>
    <w:rsid w:val="00B61FEF"/>
    <w:rsid w:val="00B633BC"/>
    <w:rsid w:val="00B639EB"/>
    <w:rsid w:val="00B63A47"/>
    <w:rsid w:val="00B63FE6"/>
    <w:rsid w:val="00B647A8"/>
    <w:rsid w:val="00B64910"/>
    <w:rsid w:val="00B64A17"/>
    <w:rsid w:val="00B64CB0"/>
    <w:rsid w:val="00B64CBB"/>
    <w:rsid w:val="00B654B5"/>
    <w:rsid w:val="00B66CF9"/>
    <w:rsid w:val="00B67E8A"/>
    <w:rsid w:val="00B706BD"/>
    <w:rsid w:val="00B711CD"/>
    <w:rsid w:val="00B717AF"/>
    <w:rsid w:val="00B718D4"/>
    <w:rsid w:val="00B71DFB"/>
    <w:rsid w:val="00B73016"/>
    <w:rsid w:val="00B7306C"/>
    <w:rsid w:val="00B730F1"/>
    <w:rsid w:val="00B7431C"/>
    <w:rsid w:val="00B74B66"/>
    <w:rsid w:val="00B7642E"/>
    <w:rsid w:val="00B7655B"/>
    <w:rsid w:val="00B77612"/>
    <w:rsid w:val="00B8062A"/>
    <w:rsid w:val="00B80D3D"/>
    <w:rsid w:val="00B80FF1"/>
    <w:rsid w:val="00B812FA"/>
    <w:rsid w:val="00B81BCB"/>
    <w:rsid w:val="00B81C24"/>
    <w:rsid w:val="00B827FB"/>
    <w:rsid w:val="00B83281"/>
    <w:rsid w:val="00B8393A"/>
    <w:rsid w:val="00B83A3A"/>
    <w:rsid w:val="00B83E94"/>
    <w:rsid w:val="00B83FCF"/>
    <w:rsid w:val="00B854CE"/>
    <w:rsid w:val="00B85AEE"/>
    <w:rsid w:val="00B85F29"/>
    <w:rsid w:val="00B86906"/>
    <w:rsid w:val="00B86952"/>
    <w:rsid w:val="00B872B2"/>
    <w:rsid w:val="00B872F1"/>
    <w:rsid w:val="00B87D86"/>
    <w:rsid w:val="00B908B3"/>
    <w:rsid w:val="00B90E78"/>
    <w:rsid w:val="00B91423"/>
    <w:rsid w:val="00B92843"/>
    <w:rsid w:val="00B92B25"/>
    <w:rsid w:val="00B92CBE"/>
    <w:rsid w:val="00B9315D"/>
    <w:rsid w:val="00B93A31"/>
    <w:rsid w:val="00B9439C"/>
    <w:rsid w:val="00B9510B"/>
    <w:rsid w:val="00B95133"/>
    <w:rsid w:val="00B959C0"/>
    <w:rsid w:val="00B96D6A"/>
    <w:rsid w:val="00B97346"/>
    <w:rsid w:val="00BA05B1"/>
    <w:rsid w:val="00BA0810"/>
    <w:rsid w:val="00BA0A65"/>
    <w:rsid w:val="00BA1E6C"/>
    <w:rsid w:val="00BA282D"/>
    <w:rsid w:val="00BA354C"/>
    <w:rsid w:val="00BA3644"/>
    <w:rsid w:val="00BA411B"/>
    <w:rsid w:val="00BA4A09"/>
    <w:rsid w:val="00BA4CC9"/>
    <w:rsid w:val="00BA4ECB"/>
    <w:rsid w:val="00BA569B"/>
    <w:rsid w:val="00BA5986"/>
    <w:rsid w:val="00BA599A"/>
    <w:rsid w:val="00BA59FE"/>
    <w:rsid w:val="00BA5F9C"/>
    <w:rsid w:val="00BA6452"/>
    <w:rsid w:val="00BA6CAB"/>
    <w:rsid w:val="00BA7810"/>
    <w:rsid w:val="00BA7CC2"/>
    <w:rsid w:val="00BA7DD2"/>
    <w:rsid w:val="00BB0C1A"/>
    <w:rsid w:val="00BB0F69"/>
    <w:rsid w:val="00BB16F8"/>
    <w:rsid w:val="00BB1C78"/>
    <w:rsid w:val="00BB220F"/>
    <w:rsid w:val="00BB338E"/>
    <w:rsid w:val="00BB39E2"/>
    <w:rsid w:val="00BB3CD9"/>
    <w:rsid w:val="00BB3F04"/>
    <w:rsid w:val="00BB4830"/>
    <w:rsid w:val="00BB485A"/>
    <w:rsid w:val="00BB5800"/>
    <w:rsid w:val="00BB6071"/>
    <w:rsid w:val="00BB630C"/>
    <w:rsid w:val="00BB66CB"/>
    <w:rsid w:val="00BB6869"/>
    <w:rsid w:val="00BB69FA"/>
    <w:rsid w:val="00BC005C"/>
    <w:rsid w:val="00BC0391"/>
    <w:rsid w:val="00BC0456"/>
    <w:rsid w:val="00BC0671"/>
    <w:rsid w:val="00BC1A5B"/>
    <w:rsid w:val="00BC1EF8"/>
    <w:rsid w:val="00BC206F"/>
    <w:rsid w:val="00BC22ED"/>
    <w:rsid w:val="00BC2B48"/>
    <w:rsid w:val="00BC37A7"/>
    <w:rsid w:val="00BC3C4A"/>
    <w:rsid w:val="00BC405C"/>
    <w:rsid w:val="00BC407A"/>
    <w:rsid w:val="00BC44BD"/>
    <w:rsid w:val="00BC5ECE"/>
    <w:rsid w:val="00BC639C"/>
    <w:rsid w:val="00BC65E8"/>
    <w:rsid w:val="00BC769C"/>
    <w:rsid w:val="00BC7B59"/>
    <w:rsid w:val="00BD0C7C"/>
    <w:rsid w:val="00BD1849"/>
    <w:rsid w:val="00BD206B"/>
    <w:rsid w:val="00BD3602"/>
    <w:rsid w:val="00BD3930"/>
    <w:rsid w:val="00BD3BFE"/>
    <w:rsid w:val="00BD6C66"/>
    <w:rsid w:val="00BD79A5"/>
    <w:rsid w:val="00BE02A3"/>
    <w:rsid w:val="00BE12A4"/>
    <w:rsid w:val="00BE1534"/>
    <w:rsid w:val="00BE184E"/>
    <w:rsid w:val="00BE2394"/>
    <w:rsid w:val="00BE24E2"/>
    <w:rsid w:val="00BE3220"/>
    <w:rsid w:val="00BE359C"/>
    <w:rsid w:val="00BE3F27"/>
    <w:rsid w:val="00BE404E"/>
    <w:rsid w:val="00BE4061"/>
    <w:rsid w:val="00BE4C7F"/>
    <w:rsid w:val="00BE5668"/>
    <w:rsid w:val="00BE58F6"/>
    <w:rsid w:val="00BE77C6"/>
    <w:rsid w:val="00BE7D21"/>
    <w:rsid w:val="00BF0473"/>
    <w:rsid w:val="00BF17D1"/>
    <w:rsid w:val="00BF1864"/>
    <w:rsid w:val="00BF1963"/>
    <w:rsid w:val="00BF1B10"/>
    <w:rsid w:val="00BF249F"/>
    <w:rsid w:val="00BF256B"/>
    <w:rsid w:val="00BF26D8"/>
    <w:rsid w:val="00BF319F"/>
    <w:rsid w:val="00BF3783"/>
    <w:rsid w:val="00BF37D3"/>
    <w:rsid w:val="00BF389E"/>
    <w:rsid w:val="00BF4445"/>
    <w:rsid w:val="00BF53D3"/>
    <w:rsid w:val="00BF5FE1"/>
    <w:rsid w:val="00BF6C26"/>
    <w:rsid w:val="00BF6FED"/>
    <w:rsid w:val="00BF7315"/>
    <w:rsid w:val="00BF7E1F"/>
    <w:rsid w:val="00C00E2D"/>
    <w:rsid w:val="00C0121B"/>
    <w:rsid w:val="00C013EF"/>
    <w:rsid w:val="00C021C2"/>
    <w:rsid w:val="00C024ED"/>
    <w:rsid w:val="00C02A15"/>
    <w:rsid w:val="00C02BA3"/>
    <w:rsid w:val="00C0300C"/>
    <w:rsid w:val="00C038B4"/>
    <w:rsid w:val="00C0402E"/>
    <w:rsid w:val="00C041CA"/>
    <w:rsid w:val="00C047BA"/>
    <w:rsid w:val="00C06CB8"/>
    <w:rsid w:val="00C06D5C"/>
    <w:rsid w:val="00C070B6"/>
    <w:rsid w:val="00C0717B"/>
    <w:rsid w:val="00C10085"/>
    <w:rsid w:val="00C10CB0"/>
    <w:rsid w:val="00C11179"/>
    <w:rsid w:val="00C11D79"/>
    <w:rsid w:val="00C11FD6"/>
    <w:rsid w:val="00C12583"/>
    <w:rsid w:val="00C12839"/>
    <w:rsid w:val="00C1297F"/>
    <w:rsid w:val="00C12B18"/>
    <w:rsid w:val="00C12FB0"/>
    <w:rsid w:val="00C12FF2"/>
    <w:rsid w:val="00C13238"/>
    <w:rsid w:val="00C13713"/>
    <w:rsid w:val="00C1390E"/>
    <w:rsid w:val="00C14397"/>
    <w:rsid w:val="00C14A3C"/>
    <w:rsid w:val="00C14C7B"/>
    <w:rsid w:val="00C16A18"/>
    <w:rsid w:val="00C172CF"/>
    <w:rsid w:val="00C17304"/>
    <w:rsid w:val="00C20238"/>
    <w:rsid w:val="00C204FB"/>
    <w:rsid w:val="00C20D46"/>
    <w:rsid w:val="00C22296"/>
    <w:rsid w:val="00C22719"/>
    <w:rsid w:val="00C23258"/>
    <w:rsid w:val="00C233B2"/>
    <w:rsid w:val="00C23B89"/>
    <w:rsid w:val="00C23F35"/>
    <w:rsid w:val="00C24E7E"/>
    <w:rsid w:val="00C25282"/>
    <w:rsid w:val="00C256ED"/>
    <w:rsid w:val="00C26873"/>
    <w:rsid w:val="00C2705B"/>
    <w:rsid w:val="00C272C3"/>
    <w:rsid w:val="00C30022"/>
    <w:rsid w:val="00C30F18"/>
    <w:rsid w:val="00C30F55"/>
    <w:rsid w:val="00C328D9"/>
    <w:rsid w:val="00C330C2"/>
    <w:rsid w:val="00C33732"/>
    <w:rsid w:val="00C33D9B"/>
    <w:rsid w:val="00C3437F"/>
    <w:rsid w:val="00C37BBB"/>
    <w:rsid w:val="00C41C2D"/>
    <w:rsid w:val="00C41C7D"/>
    <w:rsid w:val="00C421B5"/>
    <w:rsid w:val="00C4226F"/>
    <w:rsid w:val="00C422DD"/>
    <w:rsid w:val="00C42CA2"/>
    <w:rsid w:val="00C42CAA"/>
    <w:rsid w:val="00C43173"/>
    <w:rsid w:val="00C43D05"/>
    <w:rsid w:val="00C4435A"/>
    <w:rsid w:val="00C44591"/>
    <w:rsid w:val="00C449A3"/>
    <w:rsid w:val="00C44A94"/>
    <w:rsid w:val="00C457E0"/>
    <w:rsid w:val="00C4772F"/>
    <w:rsid w:val="00C47733"/>
    <w:rsid w:val="00C47904"/>
    <w:rsid w:val="00C4795E"/>
    <w:rsid w:val="00C479E3"/>
    <w:rsid w:val="00C5011D"/>
    <w:rsid w:val="00C51467"/>
    <w:rsid w:val="00C5285D"/>
    <w:rsid w:val="00C52A87"/>
    <w:rsid w:val="00C52C6E"/>
    <w:rsid w:val="00C5329A"/>
    <w:rsid w:val="00C532AA"/>
    <w:rsid w:val="00C538D8"/>
    <w:rsid w:val="00C53FBE"/>
    <w:rsid w:val="00C541A4"/>
    <w:rsid w:val="00C5490E"/>
    <w:rsid w:val="00C54942"/>
    <w:rsid w:val="00C55C79"/>
    <w:rsid w:val="00C564B6"/>
    <w:rsid w:val="00C56C24"/>
    <w:rsid w:val="00C57432"/>
    <w:rsid w:val="00C57448"/>
    <w:rsid w:val="00C57565"/>
    <w:rsid w:val="00C5775D"/>
    <w:rsid w:val="00C57860"/>
    <w:rsid w:val="00C57A9E"/>
    <w:rsid w:val="00C6276F"/>
    <w:rsid w:val="00C62796"/>
    <w:rsid w:val="00C632D2"/>
    <w:rsid w:val="00C6478A"/>
    <w:rsid w:val="00C64887"/>
    <w:rsid w:val="00C64B80"/>
    <w:rsid w:val="00C64CBC"/>
    <w:rsid w:val="00C65521"/>
    <w:rsid w:val="00C6629B"/>
    <w:rsid w:val="00C66347"/>
    <w:rsid w:val="00C66FBD"/>
    <w:rsid w:val="00C67785"/>
    <w:rsid w:val="00C70DAA"/>
    <w:rsid w:val="00C712B2"/>
    <w:rsid w:val="00C72363"/>
    <w:rsid w:val="00C73F35"/>
    <w:rsid w:val="00C74164"/>
    <w:rsid w:val="00C748AC"/>
    <w:rsid w:val="00C74B19"/>
    <w:rsid w:val="00C74F99"/>
    <w:rsid w:val="00C7544E"/>
    <w:rsid w:val="00C757F2"/>
    <w:rsid w:val="00C75C28"/>
    <w:rsid w:val="00C75FC8"/>
    <w:rsid w:val="00C76A6F"/>
    <w:rsid w:val="00C77BAE"/>
    <w:rsid w:val="00C80A68"/>
    <w:rsid w:val="00C81066"/>
    <w:rsid w:val="00C810FD"/>
    <w:rsid w:val="00C814C4"/>
    <w:rsid w:val="00C820DB"/>
    <w:rsid w:val="00C822F4"/>
    <w:rsid w:val="00C84749"/>
    <w:rsid w:val="00C847C2"/>
    <w:rsid w:val="00C84954"/>
    <w:rsid w:val="00C8510F"/>
    <w:rsid w:val="00C857DB"/>
    <w:rsid w:val="00C865C9"/>
    <w:rsid w:val="00C868B8"/>
    <w:rsid w:val="00C86C4A"/>
    <w:rsid w:val="00C86E5E"/>
    <w:rsid w:val="00C87BF9"/>
    <w:rsid w:val="00C90034"/>
    <w:rsid w:val="00C9137D"/>
    <w:rsid w:val="00C914BF"/>
    <w:rsid w:val="00C91694"/>
    <w:rsid w:val="00C91E1A"/>
    <w:rsid w:val="00C92EB9"/>
    <w:rsid w:val="00C93387"/>
    <w:rsid w:val="00C934CF"/>
    <w:rsid w:val="00C93822"/>
    <w:rsid w:val="00C93FC7"/>
    <w:rsid w:val="00C94218"/>
    <w:rsid w:val="00C94420"/>
    <w:rsid w:val="00C94477"/>
    <w:rsid w:val="00C958F0"/>
    <w:rsid w:val="00C959E8"/>
    <w:rsid w:val="00C96457"/>
    <w:rsid w:val="00C97D79"/>
    <w:rsid w:val="00CA134C"/>
    <w:rsid w:val="00CA14A6"/>
    <w:rsid w:val="00CA1958"/>
    <w:rsid w:val="00CA1B3B"/>
    <w:rsid w:val="00CA22C0"/>
    <w:rsid w:val="00CA2E03"/>
    <w:rsid w:val="00CA39DF"/>
    <w:rsid w:val="00CA3A3A"/>
    <w:rsid w:val="00CA4631"/>
    <w:rsid w:val="00CA5205"/>
    <w:rsid w:val="00CA5AA5"/>
    <w:rsid w:val="00CA5E6C"/>
    <w:rsid w:val="00CA6486"/>
    <w:rsid w:val="00CA6D96"/>
    <w:rsid w:val="00CA712E"/>
    <w:rsid w:val="00CA7C01"/>
    <w:rsid w:val="00CB053F"/>
    <w:rsid w:val="00CB07CB"/>
    <w:rsid w:val="00CB1050"/>
    <w:rsid w:val="00CB14AD"/>
    <w:rsid w:val="00CB1D8B"/>
    <w:rsid w:val="00CB3010"/>
    <w:rsid w:val="00CB30DA"/>
    <w:rsid w:val="00CB4AA6"/>
    <w:rsid w:val="00CB684F"/>
    <w:rsid w:val="00CB695C"/>
    <w:rsid w:val="00CB7340"/>
    <w:rsid w:val="00CB77EB"/>
    <w:rsid w:val="00CB78CA"/>
    <w:rsid w:val="00CB7D2F"/>
    <w:rsid w:val="00CB7E1A"/>
    <w:rsid w:val="00CB7F5C"/>
    <w:rsid w:val="00CC02D3"/>
    <w:rsid w:val="00CC0683"/>
    <w:rsid w:val="00CC12C8"/>
    <w:rsid w:val="00CC1A4C"/>
    <w:rsid w:val="00CC31EB"/>
    <w:rsid w:val="00CC39CD"/>
    <w:rsid w:val="00CC4838"/>
    <w:rsid w:val="00CC4E02"/>
    <w:rsid w:val="00CC5942"/>
    <w:rsid w:val="00CC5A69"/>
    <w:rsid w:val="00CC5AE5"/>
    <w:rsid w:val="00CC6329"/>
    <w:rsid w:val="00CC6723"/>
    <w:rsid w:val="00CC7163"/>
    <w:rsid w:val="00CD0920"/>
    <w:rsid w:val="00CD0CFD"/>
    <w:rsid w:val="00CD1300"/>
    <w:rsid w:val="00CD1F71"/>
    <w:rsid w:val="00CD229C"/>
    <w:rsid w:val="00CD291E"/>
    <w:rsid w:val="00CD34CB"/>
    <w:rsid w:val="00CD376B"/>
    <w:rsid w:val="00CD41A3"/>
    <w:rsid w:val="00CD4285"/>
    <w:rsid w:val="00CD488F"/>
    <w:rsid w:val="00CD4DF4"/>
    <w:rsid w:val="00CD6B9B"/>
    <w:rsid w:val="00CE0121"/>
    <w:rsid w:val="00CE168C"/>
    <w:rsid w:val="00CE180B"/>
    <w:rsid w:val="00CE1A9C"/>
    <w:rsid w:val="00CE211E"/>
    <w:rsid w:val="00CE32D2"/>
    <w:rsid w:val="00CE38B8"/>
    <w:rsid w:val="00CE3DF7"/>
    <w:rsid w:val="00CE416C"/>
    <w:rsid w:val="00CE4289"/>
    <w:rsid w:val="00CE45DE"/>
    <w:rsid w:val="00CE5A68"/>
    <w:rsid w:val="00CE5B1E"/>
    <w:rsid w:val="00CE5F24"/>
    <w:rsid w:val="00CE6028"/>
    <w:rsid w:val="00CE6048"/>
    <w:rsid w:val="00CE6E39"/>
    <w:rsid w:val="00CE6E82"/>
    <w:rsid w:val="00CE72A3"/>
    <w:rsid w:val="00CE7701"/>
    <w:rsid w:val="00CE7E60"/>
    <w:rsid w:val="00CF00C6"/>
    <w:rsid w:val="00CF0142"/>
    <w:rsid w:val="00CF1AEF"/>
    <w:rsid w:val="00CF2491"/>
    <w:rsid w:val="00CF2E65"/>
    <w:rsid w:val="00CF307E"/>
    <w:rsid w:val="00CF3157"/>
    <w:rsid w:val="00CF331D"/>
    <w:rsid w:val="00CF4275"/>
    <w:rsid w:val="00CF5112"/>
    <w:rsid w:val="00CF5344"/>
    <w:rsid w:val="00CF6D4A"/>
    <w:rsid w:val="00D009AE"/>
    <w:rsid w:val="00D0202C"/>
    <w:rsid w:val="00D029B0"/>
    <w:rsid w:val="00D02E60"/>
    <w:rsid w:val="00D03061"/>
    <w:rsid w:val="00D0332D"/>
    <w:rsid w:val="00D04962"/>
    <w:rsid w:val="00D05986"/>
    <w:rsid w:val="00D062F2"/>
    <w:rsid w:val="00D063B3"/>
    <w:rsid w:val="00D0677A"/>
    <w:rsid w:val="00D07908"/>
    <w:rsid w:val="00D07D62"/>
    <w:rsid w:val="00D07EDB"/>
    <w:rsid w:val="00D10D98"/>
    <w:rsid w:val="00D10F61"/>
    <w:rsid w:val="00D11182"/>
    <w:rsid w:val="00D1164D"/>
    <w:rsid w:val="00D142E1"/>
    <w:rsid w:val="00D14882"/>
    <w:rsid w:val="00D14E0B"/>
    <w:rsid w:val="00D151B3"/>
    <w:rsid w:val="00D1586F"/>
    <w:rsid w:val="00D159BB"/>
    <w:rsid w:val="00D15F80"/>
    <w:rsid w:val="00D1669C"/>
    <w:rsid w:val="00D17ADF"/>
    <w:rsid w:val="00D20E5F"/>
    <w:rsid w:val="00D21A36"/>
    <w:rsid w:val="00D21D3C"/>
    <w:rsid w:val="00D22158"/>
    <w:rsid w:val="00D22432"/>
    <w:rsid w:val="00D22712"/>
    <w:rsid w:val="00D22B87"/>
    <w:rsid w:val="00D23C06"/>
    <w:rsid w:val="00D23DAB"/>
    <w:rsid w:val="00D23F46"/>
    <w:rsid w:val="00D24001"/>
    <w:rsid w:val="00D250E0"/>
    <w:rsid w:val="00D256F0"/>
    <w:rsid w:val="00D26945"/>
    <w:rsid w:val="00D279FB"/>
    <w:rsid w:val="00D27A23"/>
    <w:rsid w:val="00D3142C"/>
    <w:rsid w:val="00D3276A"/>
    <w:rsid w:val="00D32F70"/>
    <w:rsid w:val="00D330DC"/>
    <w:rsid w:val="00D33363"/>
    <w:rsid w:val="00D33E90"/>
    <w:rsid w:val="00D33EB4"/>
    <w:rsid w:val="00D34363"/>
    <w:rsid w:val="00D34513"/>
    <w:rsid w:val="00D359D2"/>
    <w:rsid w:val="00D35BD6"/>
    <w:rsid w:val="00D361FD"/>
    <w:rsid w:val="00D36304"/>
    <w:rsid w:val="00D3709A"/>
    <w:rsid w:val="00D37EF7"/>
    <w:rsid w:val="00D37FD8"/>
    <w:rsid w:val="00D410F2"/>
    <w:rsid w:val="00D411AA"/>
    <w:rsid w:val="00D41E49"/>
    <w:rsid w:val="00D423A4"/>
    <w:rsid w:val="00D42671"/>
    <w:rsid w:val="00D434D9"/>
    <w:rsid w:val="00D44698"/>
    <w:rsid w:val="00D4472E"/>
    <w:rsid w:val="00D44A2B"/>
    <w:rsid w:val="00D454B2"/>
    <w:rsid w:val="00D46AF3"/>
    <w:rsid w:val="00D46E4E"/>
    <w:rsid w:val="00D47220"/>
    <w:rsid w:val="00D47ADE"/>
    <w:rsid w:val="00D503DD"/>
    <w:rsid w:val="00D50554"/>
    <w:rsid w:val="00D510C2"/>
    <w:rsid w:val="00D51470"/>
    <w:rsid w:val="00D51CA7"/>
    <w:rsid w:val="00D52352"/>
    <w:rsid w:val="00D526C7"/>
    <w:rsid w:val="00D52FCD"/>
    <w:rsid w:val="00D53ADB"/>
    <w:rsid w:val="00D54D5D"/>
    <w:rsid w:val="00D55269"/>
    <w:rsid w:val="00D55C36"/>
    <w:rsid w:val="00D5641F"/>
    <w:rsid w:val="00D5777D"/>
    <w:rsid w:val="00D5779E"/>
    <w:rsid w:val="00D57DF2"/>
    <w:rsid w:val="00D61A3F"/>
    <w:rsid w:val="00D61D42"/>
    <w:rsid w:val="00D624B5"/>
    <w:rsid w:val="00D62B2E"/>
    <w:rsid w:val="00D6302E"/>
    <w:rsid w:val="00D6311E"/>
    <w:rsid w:val="00D63513"/>
    <w:rsid w:val="00D638E3"/>
    <w:rsid w:val="00D63B38"/>
    <w:rsid w:val="00D64C73"/>
    <w:rsid w:val="00D64FCB"/>
    <w:rsid w:val="00D65220"/>
    <w:rsid w:val="00D660BC"/>
    <w:rsid w:val="00D6760C"/>
    <w:rsid w:val="00D67813"/>
    <w:rsid w:val="00D67A2A"/>
    <w:rsid w:val="00D70632"/>
    <w:rsid w:val="00D70820"/>
    <w:rsid w:val="00D70EB7"/>
    <w:rsid w:val="00D71AAE"/>
    <w:rsid w:val="00D72DDF"/>
    <w:rsid w:val="00D731FA"/>
    <w:rsid w:val="00D734B1"/>
    <w:rsid w:val="00D74BDA"/>
    <w:rsid w:val="00D75FBA"/>
    <w:rsid w:val="00D76210"/>
    <w:rsid w:val="00D76963"/>
    <w:rsid w:val="00D771E0"/>
    <w:rsid w:val="00D77E80"/>
    <w:rsid w:val="00D8052D"/>
    <w:rsid w:val="00D814BA"/>
    <w:rsid w:val="00D81C66"/>
    <w:rsid w:val="00D82429"/>
    <w:rsid w:val="00D82F4E"/>
    <w:rsid w:val="00D830CC"/>
    <w:rsid w:val="00D837AA"/>
    <w:rsid w:val="00D84196"/>
    <w:rsid w:val="00D84590"/>
    <w:rsid w:val="00D8514A"/>
    <w:rsid w:val="00D85F37"/>
    <w:rsid w:val="00D8714F"/>
    <w:rsid w:val="00D87FC7"/>
    <w:rsid w:val="00D900A0"/>
    <w:rsid w:val="00D9022E"/>
    <w:rsid w:val="00D90931"/>
    <w:rsid w:val="00D91199"/>
    <w:rsid w:val="00D9128A"/>
    <w:rsid w:val="00D9200E"/>
    <w:rsid w:val="00D92C2D"/>
    <w:rsid w:val="00D93150"/>
    <w:rsid w:val="00D9347F"/>
    <w:rsid w:val="00D94987"/>
    <w:rsid w:val="00D950CF"/>
    <w:rsid w:val="00D9649B"/>
    <w:rsid w:val="00DA0193"/>
    <w:rsid w:val="00DA02BE"/>
    <w:rsid w:val="00DA0470"/>
    <w:rsid w:val="00DA08D8"/>
    <w:rsid w:val="00DA2280"/>
    <w:rsid w:val="00DA23C2"/>
    <w:rsid w:val="00DA2770"/>
    <w:rsid w:val="00DA28E0"/>
    <w:rsid w:val="00DA31C9"/>
    <w:rsid w:val="00DA4442"/>
    <w:rsid w:val="00DA5143"/>
    <w:rsid w:val="00DA5272"/>
    <w:rsid w:val="00DA59D6"/>
    <w:rsid w:val="00DA5D2D"/>
    <w:rsid w:val="00DA5D8F"/>
    <w:rsid w:val="00DA5ED6"/>
    <w:rsid w:val="00DA5FC8"/>
    <w:rsid w:val="00DA6D8D"/>
    <w:rsid w:val="00DA7329"/>
    <w:rsid w:val="00DA7420"/>
    <w:rsid w:val="00DB00BC"/>
    <w:rsid w:val="00DB03B5"/>
    <w:rsid w:val="00DB047A"/>
    <w:rsid w:val="00DB24D3"/>
    <w:rsid w:val="00DB250E"/>
    <w:rsid w:val="00DB2ACA"/>
    <w:rsid w:val="00DB31A3"/>
    <w:rsid w:val="00DB48B6"/>
    <w:rsid w:val="00DB4A3D"/>
    <w:rsid w:val="00DB50C8"/>
    <w:rsid w:val="00DB546F"/>
    <w:rsid w:val="00DB5C9E"/>
    <w:rsid w:val="00DB5ED9"/>
    <w:rsid w:val="00DB6595"/>
    <w:rsid w:val="00DB6BFC"/>
    <w:rsid w:val="00DB7A00"/>
    <w:rsid w:val="00DC046E"/>
    <w:rsid w:val="00DC0872"/>
    <w:rsid w:val="00DC087C"/>
    <w:rsid w:val="00DC09CC"/>
    <w:rsid w:val="00DC0CB6"/>
    <w:rsid w:val="00DC12F9"/>
    <w:rsid w:val="00DC397F"/>
    <w:rsid w:val="00DC3ADB"/>
    <w:rsid w:val="00DC4ECF"/>
    <w:rsid w:val="00DC5BBF"/>
    <w:rsid w:val="00DC69A1"/>
    <w:rsid w:val="00DC6BB6"/>
    <w:rsid w:val="00DC6EF6"/>
    <w:rsid w:val="00DC7709"/>
    <w:rsid w:val="00DC7BA5"/>
    <w:rsid w:val="00DC7C2A"/>
    <w:rsid w:val="00DD14CA"/>
    <w:rsid w:val="00DD160D"/>
    <w:rsid w:val="00DD1921"/>
    <w:rsid w:val="00DD3BDB"/>
    <w:rsid w:val="00DD500E"/>
    <w:rsid w:val="00DD5059"/>
    <w:rsid w:val="00DD5CE7"/>
    <w:rsid w:val="00DD6706"/>
    <w:rsid w:val="00DD6CBB"/>
    <w:rsid w:val="00DD6EB5"/>
    <w:rsid w:val="00DD72DB"/>
    <w:rsid w:val="00DD792F"/>
    <w:rsid w:val="00DE049B"/>
    <w:rsid w:val="00DE0A3F"/>
    <w:rsid w:val="00DE13F4"/>
    <w:rsid w:val="00DE19FD"/>
    <w:rsid w:val="00DE1ACC"/>
    <w:rsid w:val="00DE1CD3"/>
    <w:rsid w:val="00DE2330"/>
    <w:rsid w:val="00DE3377"/>
    <w:rsid w:val="00DE3406"/>
    <w:rsid w:val="00DE389E"/>
    <w:rsid w:val="00DE4013"/>
    <w:rsid w:val="00DE4A4E"/>
    <w:rsid w:val="00DE4B20"/>
    <w:rsid w:val="00DE4E0F"/>
    <w:rsid w:val="00DE5909"/>
    <w:rsid w:val="00DE5A42"/>
    <w:rsid w:val="00DE5D5B"/>
    <w:rsid w:val="00DE5F48"/>
    <w:rsid w:val="00DE6112"/>
    <w:rsid w:val="00DE6ACE"/>
    <w:rsid w:val="00DF000B"/>
    <w:rsid w:val="00DF00B3"/>
    <w:rsid w:val="00DF0295"/>
    <w:rsid w:val="00DF0332"/>
    <w:rsid w:val="00DF1E6A"/>
    <w:rsid w:val="00DF224D"/>
    <w:rsid w:val="00DF22C7"/>
    <w:rsid w:val="00DF26A8"/>
    <w:rsid w:val="00DF3287"/>
    <w:rsid w:val="00DF3441"/>
    <w:rsid w:val="00DF3970"/>
    <w:rsid w:val="00DF4527"/>
    <w:rsid w:val="00DF46D6"/>
    <w:rsid w:val="00DF4B7D"/>
    <w:rsid w:val="00DF599D"/>
    <w:rsid w:val="00DF6DF1"/>
    <w:rsid w:val="00DF7906"/>
    <w:rsid w:val="00E00BDE"/>
    <w:rsid w:val="00E012C4"/>
    <w:rsid w:val="00E0163B"/>
    <w:rsid w:val="00E016BC"/>
    <w:rsid w:val="00E01EF4"/>
    <w:rsid w:val="00E02034"/>
    <w:rsid w:val="00E0212D"/>
    <w:rsid w:val="00E0258A"/>
    <w:rsid w:val="00E0268D"/>
    <w:rsid w:val="00E0340C"/>
    <w:rsid w:val="00E03E6B"/>
    <w:rsid w:val="00E03ED3"/>
    <w:rsid w:val="00E04534"/>
    <w:rsid w:val="00E04861"/>
    <w:rsid w:val="00E06CBA"/>
    <w:rsid w:val="00E07867"/>
    <w:rsid w:val="00E1090A"/>
    <w:rsid w:val="00E11A07"/>
    <w:rsid w:val="00E11C73"/>
    <w:rsid w:val="00E140A7"/>
    <w:rsid w:val="00E14FBC"/>
    <w:rsid w:val="00E157B0"/>
    <w:rsid w:val="00E164AF"/>
    <w:rsid w:val="00E1671A"/>
    <w:rsid w:val="00E16770"/>
    <w:rsid w:val="00E1685C"/>
    <w:rsid w:val="00E169E6"/>
    <w:rsid w:val="00E16E4A"/>
    <w:rsid w:val="00E16F0A"/>
    <w:rsid w:val="00E17AE6"/>
    <w:rsid w:val="00E17C0E"/>
    <w:rsid w:val="00E17D1B"/>
    <w:rsid w:val="00E20C66"/>
    <w:rsid w:val="00E20D95"/>
    <w:rsid w:val="00E20DD0"/>
    <w:rsid w:val="00E21841"/>
    <w:rsid w:val="00E2197A"/>
    <w:rsid w:val="00E21AEE"/>
    <w:rsid w:val="00E2267E"/>
    <w:rsid w:val="00E23621"/>
    <w:rsid w:val="00E238AD"/>
    <w:rsid w:val="00E2469E"/>
    <w:rsid w:val="00E25318"/>
    <w:rsid w:val="00E254C1"/>
    <w:rsid w:val="00E25E61"/>
    <w:rsid w:val="00E25F7E"/>
    <w:rsid w:val="00E262CD"/>
    <w:rsid w:val="00E2703A"/>
    <w:rsid w:val="00E27931"/>
    <w:rsid w:val="00E3051E"/>
    <w:rsid w:val="00E318DB"/>
    <w:rsid w:val="00E325D5"/>
    <w:rsid w:val="00E32829"/>
    <w:rsid w:val="00E339C5"/>
    <w:rsid w:val="00E34CBE"/>
    <w:rsid w:val="00E35253"/>
    <w:rsid w:val="00E36216"/>
    <w:rsid w:val="00E3670A"/>
    <w:rsid w:val="00E36794"/>
    <w:rsid w:val="00E400D1"/>
    <w:rsid w:val="00E40EF8"/>
    <w:rsid w:val="00E41234"/>
    <w:rsid w:val="00E42413"/>
    <w:rsid w:val="00E42594"/>
    <w:rsid w:val="00E4299A"/>
    <w:rsid w:val="00E42DD1"/>
    <w:rsid w:val="00E43232"/>
    <w:rsid w:val="00E433B7"/>
    <w:rsid w:val="00E4376A"/>
    <w:rsid w:val="00E43840"/>
    <w:rsid w:val="00E43FE2"/>
    <w:rsid w:val="00E4501F"/>
    <w:rsid w:val="00E4510C"/>
    <w:rsid w:val="00E451C2"/>
    <w:rsid w:val="00E457E1"/>
    <w:rsid w:val="00E45830"/>
    <w:rsid w:val="00E4619A"/>
    <w:rsid w:val="00E46326"/>
    <w:rsid w:val="00E467B5"/>
    <w:rsid w:val="00E46A57"/>
    <w:rsid w:val="00E47133"/>
    <w:rsid w:val="00E47CC4"/>
    <w:rsid w:val="00E5128B"/>
    <w:rsid w:val="00E52741"/>
    <w:rsid w:val="00E540D9"/>
    <w:rsid w:val="00E55597"/>
    <w:rsid w:val="00E555F2"/>
    <w:rsid w:val="00E557C7"/>
    <w:rsid w:val="00E56E45"/>
    <w:rsid w:val="00E57298"/>
    <w:rsid w:val="00E57780"/>
    <w:rsid w:val="00E57C4E"/>
    <w:rsid w:val="00E60CC2"/>
    <w:rsid w:val="00E612FA"/>
    <w:rsid w:val="00E61E18"/>
    <w:rsid w:val="00E624EB"/>
    <w:rsid w:val="00E6275C"/>
    <w:rsid w:val="00E63C39"/>
    <w:rsid w:val="00E63E49"/>
    <w:rsid w:val="00E65970"/>
    <w:rsid w:val="00E65B9F"/>
    <w:rsid w:val="00E66765"/>
    <w:rsid w:val="00E66F45"/>
    <w:rsid w:val="00E671CF"/>
    <w:rsid w:val="00E70007"/>
    <w:rsid w:val="00E70567"/>
    <w:rsid w:val="00E708B5"/>
    <w:rsid w:val="00E70BEF"/>
    <w:rsid w:val="00E70BFD"/>
    <w:rsid w:val="00E710F9"/>
    <w:rsid w:val="00E71F80"/>
    <w:rsid w:val="00E72379"/>
    <w:rsid w:val="00E727FD"/>
    <w:rsid w:val="00E72C44"/>
    <w:rsid w:val="00E731DE"/>
    <w:rsid w:val="00E73C65"/>
    <w:rsid w:val="00E73CBD"/>
    <w:rsid w:val="00E73CEB"/>
    <w:rsid w:val="00E74AC4"/>
    <w:rsid w:val="00E751FF"/>
    <w:rsid w:val="00E752AC"/>
    <w:rsid w:val="00E76A76"/>
    <w:rsid w:val="00E76B7A"/>
    <w:rsid w:val="00E76F22"/>
    <w:rsid w:val="00E77866"/>
    <w:rsid w:val="00E77A40"/>
    <w:rsid w:val="00E81A65"/>
    <w:rsid w:val="00E81F29"/>
    <w:rsid w:val="00E8253F"/>
    <w:rsid w:val="00E827FE"/>
    <w:rsid w:val="00E8340B"/>
    <w:rsid w:val="00E835C1"/>
    <w:rsid w:val="00E839C4"/>
    <w:rsid w:val="00E83BAA"/>
    <w:rsid w:val="00E83EDE"/>
    <w:rsid w:val="00E84044"/>
    <w:rsid w:val="00E841C6"/>
    <w:rsid w:val="00E845B9"/>
    <w:rsid w:val="00E849FD"/>
    <w:rsid w:val="00E860E3"/>
    <w:rsid w:val="00E86D5C"/>
    <w:rsid w:val="00E8749C"/>
    <w:rsid w:val="00E8768D"/>
    <w:rsid w:val="00E87BCD"/>
    <w:rsid w:val="00E91999"/>
    <w:rsid w:val="00E919D4"/>
    <w:rsid w:val="00E91C44"/>
    <w:rsid w:val="00E91D95"/>
    <w:rsid w:val="00E92758"/>
    <w:rsid w:val="00E9389C"/>
    <w:rsid w:val="00E9472E"/>
    <w:rsid w:val="00E95AD1"/>
    <w:rsid w:val="00E95C53"/>
    <w:rsid w:val="00E96C30"/>
    <w:rsid w:val="00E970E7"/>
    <w:rsid w:val="00E976E8"/>
    <w:rsid w:val="00E977A7"/>
    <w:rsid w:val="00E97A1E"/>
    <w:rsid w:val="00E97BB3"/>
    <w:rsid w:val="00EA1331"/>
    <w:rsid w:val="00EA1715"/>
    <w:rsid w:val="00EA1E60"/>
    <w:rsid w:val="00EA24C6"/>
    <w:rsid w:val="00EA2721"/>
    <w:rsid w:val="00EA3D41"/>
    <w:rsid w:val="00EA3FE5"/>
    <w:rsid w:val="00EA4AE1"/>
    <w:rsid w:val="00EA4B5C"/>
    <w:rsid w:val="00EA4B6B"/>
    <w:rsid w:val="00EA4E7F"/>
    <w:rsid w:val="00EA5072"/>
    <w:rsid w:val="00EA50A5"/>
    <w:rsid w:val="00EA5111"/>
    <w:rsid w:val="00EA5708"/>
    <w:rsid w:val="00EA6240"/>
    <w:rsid w:val="00EA6B00"/>
    <w:rsid w:val="00EB02A5"/>
    <w:rsid w:val="00EB03E4"/>
    <w:rsid w:val="00EB044F"/>
    <w:rsid w:val="00EB1374"/>
    <w:rsid w:val="00EB1719"/>
    <w:rsid w:val="00EB19B9"/>
    <w:rsid w:val="00EB19D7"/>
    <w:rsid w:val="00EB1A6F"/>
    <w:rsid w:val="00EB1D70"/>
    <w:rsid w:val="00EB2485"/>
    <w:rsid w:val="00EB287E"/>
    <w:rsid w:val="00EB5059"/>
    <w:rsid w:val="00EB5515"/>
    <w:rsid w:val="00EB63EF"/>
    <w:rsid w:val="00EB6EFF"/>
    <w:rsid w:val="00EB754E"/>
    <w:rsid w:val="00EB7C52"/>
    <w:rsid w:val="00EC04F2"/>
    <w:rsid w:val="00EC0505"/>
    <w:rsid w:val="00EC1428"/>
    <w:rsid w:val="00EC1C5B"/>
    <w:rsid w:val="00EC2E63"/>
    <w:rsid w:val="00EC37D4"/>
    <w:rsid w:val="00EC3AF1"/>
    <w:rsid w:val="00EC493E"/>
    <w:rsid w:val="00EC4D5B"/>
    <w:rsid w:val="00EC508E"/>
    <w:rsid w:val="00EC695E"/>
    <w:rsid w:val="00ED0B27"/>
    <w:rsid w:val="00ED1012"/>
    <w:rsid w:val="00ED1446"/>
    <w:rsid w:val="00ED1AB4"/>
    <w:rsid w:val="00ED4227"/>
    <w:rsid w:val="00ED456F"/>
    <w:rsid w:val="00ED4AD8"/>
    <w:rsid w:val="00ED51DF"/>
    <w:rsid w:val="00ED5346"/>
    <w:rsid w:val="00ED5439"/>
    <w:rsid w:val="00ED5947"/>
    <w:rsid w:val="00ED6496"/>
    <w:rsid w:val="00ED6D17"/>
    <w:rsid w:val="00ED7096"/>
    <w:rsid w:val="00EE0125"/>
    <w:rsid w:val="00EE0584"/>
    <w:rsid w:val="00EE1230"/>
    <w:rsid w:val="00EE18E7"/>
    <w:rsid w:val="00EE2E9A"/>
    <w:rsid w:val="00EE3689"/>
    <w:rsid w:val="00EE3866"/>
    <w:rsid w:val="00EE40BA"/>
    <w:rsid w:val="00EE41DA"/>
    <w:rsid w:val="00EE422D"/>
    <w:rsid w:val="00EE4504"/>
    <w:rsid w:val="00EE4649"/>
    <w:rsid w:val="00EE56DF"/>
    <w:rsid w:val="00EE5D1A"/>
    <w:rsid w:val="00EE673D"/>
    <w:rsid w:val="00EE7A4D"/>
    <w:rsid w:val="00EF01AE"/>
    <w:rsid w:val="00EF2B03"/>
    <w:rsid w:val="00EF3C6D"/>
    <w:rsid w:val="00EF58F2"/>
    <w:rsid w:val="00EF60AC"/>
    <w:rsid w:val="00EF7D93"/>
    <w:rsid w:val="00F0053D"/>
    <w:rsid w:val="00F01D8E"/>
    <w:rsid w:val="00F01DBE"/>
    <w:rsid w:val="00F026CA"/>
    <w:rsid w:val="00F02E1C"/>
    <w:rsid w:val="00F02F0E"/>
    <w:rsid w:val="00F03201"/>
    <w:rsid w:val="00F03699"/>
    <w:rsid w:val="00F03756"/>
    <w:rsid w:val="00F03AB8"/>
    <w:rsid w:val="00F041F4"/>
    <w:rsid w:val="00F04382"/>
    <w:rsid w:val="00F04CFA"/>
    <w:rsid w:val="00F05464"/>
    <w:rsid w:val="00F06AE4"/>
    <w:rsid w:val="00F06CCB"/>
    <w:rsid w:val="00F06F0E"/>
    <w:rsid w:val="00F0791B"/>
    <w:rsid w:val="00F07B2F"/>
    <w:rsid w:val="00F10168"/>
    <w:rsid w:val="00F105F5"/>
    <w:rsid w:val="00F11044"/>
    <w:rsid w:val="00F128EF"/>
    <w:rsid w:val="00F12909"/>
    <w:rsid w:val="00F12E62"/>
    <w:rsid w:val="00F13ADC"/>
    <w:rsid w:val="00F13FDA"/>
    <w:rsid w:val="00F14096"/>
    <w:rsid w:val="00F1409D"/>
    <w:rsid w:val="00F14480"/>
    <w:rsid w:val="00F15518"/>
    <w:rsid w:val="00F15559"/>
    <w:rsid w:val="00F15607"/>
    <w:rsid w:val="00F156AE"/>
    <w:rsid w:val="00F1626A"/>
    <w:rsid w:val="00F1728E"/>
    <w:rsid w:val="00F17525"/>
    <w:rsid w:val="00F20375"/>
    <w:rsid w:val="00F20D18"/>
    <w:rsid w:val="00F20DBB"/>
    <w:rsid w:val="00F2204C"/>
    <w:rsid w:val="00F22232"/>
    <w:rsid w:val="00F23988"/>
    <w:rsid w:val="00F23A37"/>
    <w:rsid w:val="00F23BF3"/>
    <w:rsid w:val="00F23C44"/>
    <w:rsid w:val="00F2479B"/>
    <w:rsid w:val="00F25677"/>
    <w:rsid w:val="00F25869"/>
    <w:rsid w:val="00F26167"/>
    <w:rsid w:val="00F26657"/>
    <w:rsid w:val="00F271E8"/>
    <w:rsid w:val="00F273C9"/>
    <w:rsid w:val="00F31AE3"/>
    <w:rsid w:val="00F320B4"/>
    <w:rsid w:val="00F321D3"/>
    <w:rsid w:val="00F3248E"/>
    <w:rsid w:val="00F339CA"/>
    <w:rsid w:val="00F33A4F"/>
    <w:rsid w:val="00F34BA6"/>
    <w:rsid w:val="00F35802"/>
    <w:rsid w:val="00F35B2D"/>
    <w:rsid w:val="00F36FCA"/>
    <w:rsid w:val="00F37F0D"/>
    <w:rsid w:val="00F40CC8"/>
    <w:rsid w:val="00F413FD"/>
    <w:rsid w:val="00F41CDC"/>
    <w:rsid w:val="00F420BB"/>
    <w:rsid w:val="00F4256D"/>
    <w:rsid w:val="00F42C16"/>
    <w:rsid w:val="00F43C17"/>
    <w:rsid w:val="00F44C31"/>
    <w:rsid w:val="00F469DA"/>
    <w:rsid w:val="00F472F2"/>
    <w:rsid w:val="00F47307"/>
    <w:rsid w:val="00F50201"/>
    <w:rsid w:val="00F51571"/>
    <w:rsid w:val="00F51C6D"/>
    <w:rsid w:val="00F535E2"/>
    <w:rsid w:val="00F535F4"/>
    <w:rsid w:val="00F53E19"/>
    <w:rsid w:val="00F5405A"/>
    <w:rsid w:val="00F55A55"/>
    <w:rsid w:val="00F56056"/>
    <w:rsid w:val="00F560BF"/>
    <w:rsid w:val="00F5618A"/>
    <w:rsid w:val="00F56684"/>
    <w:rsid w:val="00F56ECE"/>
    <w:rsid w:val="00F612CF"/>
    <w:rsid w:val="00F61724"/>
    <w:rsid w:val="00F620D3"/>
    <w:rsid w:val="00F62EA2"/>
    <w:rsid w:val="00F63715"/>
    <w:rsid w:val="00F6376E"/>
    <w:rsid w:val="00F63B0A"/>
    <w:rsid w:val="00F63D04"/>
    <w:rsid w:val="00F641B1"/>
    <w:rsid w:val="00F6685B"/>
    <w:rsid w:val="00F66FFA"/>
    <w:rsid w:val="00F6718D"/>
    <w:rsid w:val="00F6760D"/>
    <w:rsid w:val="00F70A3F"/>
    <w:rsid w:val="00F7225C"/>
    <w:rsid w:val="00F727B4"/>
    <w:rsid w:val="00F72F9E"/>
    <w:rsid w:val="00F7318A"/>
    <w:rsid w:val="00F73290"/>
    <w:rsid w:val="00F732A8"/>
    <w:rsid w:val="00F74C7C"/>
    <w:rsid w:val="00F7510E"/>
    <w:rsid w:val="00F7545C"/>
    <w:rsid w:val="00F77DD2"/>
    <w:rsid w:val="00F80122"/>
    <w:rsid w:val="00F80861"/>
    <w:rsid w:val="00F80A29"/>
    <w:rsid w:val="00F80A75"/>
    <w:rsid w:val="00F80E26"/>
    <w:rsid w:val="00F80FAB"/>
    <w:rsid w:val="00F8198C"/>
    <w:rsid w:val="00F825E7"/>
    <w:rsid w:val="00F82744"/>
    <w:rsid w:val="00F82B99"/>
    <w:rsid w:val="00F83334"/>
    <w:rsid w:val="00F83551"/>
    <w:rsid w:val="00F84A27"/>
    <w:rsid w:val="00F850BA"/>
    <w:rsid w:val="00F855DF"/>
    <w:rsid w:val="00F85AAF"/>
    <w:rsid w:val="00F861B5"/>
    <w:rsid w:val="00F863BC"/>
    <w:rsid w:val="00F87831"/>
    <w:rsid w:val="00F90946"/>
    <w:rsid w:val="00F91DF1"/>
    <w:rsid w:val="00F92421"/>
    <w:rsid w:val="00F939D0"/>
    <w:rsid w:val="00F93D56"/>
    <w:rsid w:val="00F950C8"/>
    <w:rsid w:val="00F9555A"/>
    <w:rsid w:val="00F95622"/>
    <w:rsid w:val="00F95BC7"/>
    <w:rsid w:val="00F96545"/>
    <w:rsid w:val="00F969C4"/>
    <w:rsid w:val="00F970F1"/>
    <w:rsid w:val="00F97304"/>
    <w:rsid w:val="00F976D0"/>
    <w:rsid w:val="00F976D3"/>
    <w:rsid w:val="00FA00A3"/>
    <w:rsid w:val="00FA04E4"/>
    <w:rsid w:val="00FA234E"/>
    <w:rsid w:val="00FA2DD2"/>
    <w:rsid w:val="00FA2ED7"/>
    <w:rsid w:val="00FA3F0D"/>
    <w:rsid w:val="00FA4427"/>
    <w:rsid w:val="00FA46CB"/>
    <w:rsid w:val="00FA7096"/>
    <w:rsid w:val="00FA70DB"/>
    <w:rsid w:val="00FA787D"/>
    <w:rsid w:val="00FA7E59"/>
    <w:rsid w:val="00FB03C2"/>
    <w:rsid w:val="00FB0B0B"/>
    <w:rsid w:val="00FB0DD0"/>
    <w:rsid w:val="00FB314E"/>
    <w:rsid w:val="00FB34B8"/>
    <w:rsid w:val="00FB39F3"/>
    <w:rsid w:val="00FB3CF0"/>
    <w:rsid w:val="00FB3E19"/>
    <w:rsid w:val="00FB464B"/>
    <w:rsid w:val="00FB4B24"/>
    <w:rsid w:val="00FB550E"/>
    <w:rsid w:val="00FB5A63"/>
    <w:rsid w:val="00FB5BD7"/>
    <w:rsid w:val="00FB5C25"/>
    <w:rsid w:val="00FB5DBE"/>
    <w:rsid w:val="00FB5F1C"/>
    <w:rsid w:val="00FB736B"/>
    <w:rsid w:val="00FB79B0"/>
    <w:rsid w:val="00FC0A5A"/>
    <w:rsid w:val="00FC0C67"/>
    <w:rsid w:val="00FC148D"/>
    <w:rsid w:val="00FC1870"/>
    <w:rsid w:val="00FC1A3E"/>
    <w:rsid w:val="00FC1C5F"/>
    <w:rsid w:val="00FC269D"/>
    <w:rsid w:val="00FC4EDD"/>
    <w:rsid w:val="00FC583D"/>
    <w:rsid w:val="00FC59E7"/>
    <w:rsid w:val="00FC5D83"/>
    <w:rsid w:val="00FC673B"/>
    <w:rsid w:val="00FC678F"/>
    <w:rsid w:val="00FC6FAE"/>
    <w:rsid w:val="00FC7274"/>
    <w:rsid w:val="00FD0006"/>
    <w:rsid w:val="00FD2073"/>
    <w:rsid w:val="00FD2926"/>
    <w:rsid w:val="00FD33FE"/>
    <w:rsid w:val="00FD34F5"/>
    <w:rsid w:val="00FD395B"/>
    <w:rsid w:val="00FD3AAA"/>
    <w:rsid w:val="00FD4185"/>
    <w:rsid w:val="00FD4729"/>
    <w:rsid w:val="00FD4863"/>
    <w:rsid w:val="00FD50D8"/>
    <w:rsid w:val="00FD58F9"/>
    <w:rsid w:val="00FD5BB6"/>
    <w:rsid w:val="00FD6143"/>
    <w:rsid w:val="00FD6872"/>
    <w:rsid w:val="00FD6FB4"/>
    <w:rsid w:val="00FD7AB0"/>
    <w:rsid w:val="00FE00AA"/>
    <w:rsid w:val="00FE06CA"/>
    <w:rsid w:val="00FE07EA"/>
    <w:rsid w:val="00FE1437"/>
    <w:rsid w:val="00FE1A64"/>
    <w:rsid w:val="00FE1B10"/>
    <w:rsid w:val="00FE1E37"/>
    <w:rsid w:val="00FE231C"/>
    <w:rsid w:val="00FE2A23"/>
    <w:rsid w:val="00FE2D5F"/>
    <w:rsid w:val="00FE2DCE"/>
    <w:rsid w:val="00FE2F63"/>
    <w:rsid w:val="00FE3026"/>
    <w:rsid w:val="00FE3302"/>
    <w:rsid w:val="00FE3613"/>
    <w:rsid w:val="00FE39D0"/>
    <w:rsid w:val="00FE4AC4"/>
    <w:rsid w:val="00FE548C"/>
    <w:rsid w:val="00FE57CA"/>
    <w:rsid w:val="00FE5DD6"/>
    <w:rsid w:val="00FE5EE9"/>
    <w:rsid w:val="00FE688B"/>
    <w:rsid w:val="00FE6E30"/>
    <w:rsid w:val="00FE6F86"/>
    <w:rsid w:val="00FF002F"/>
    <w:rsid w:val="00FF03EE"/>
    <w:rsid w:val="00FF0DBE"/>
    <w:rsid w:val="00FF1421"/>
    <w:rsid w:val="00FF1610"/>
    <w:rsid w:val="00FF1738"/>
    <w:rsid w:val="00FF202A"/>
    <w:rsid w:val="00FF37B7"/>
    <w:rsid w:val="00FF47AC"/>
    <w:rsid w:val="00FF4875"/>
    <w:rsid w:val="00FF4E2F"/>
    <w:rsid w:val="00FF4E74"/>
    <w:rsid w:val="00FF50CD"/>
    <w:rsid w:val="00FF50E8"/>
    <w:rsid w:val="00FF5184"/>
    <w:rsid w:val="00FF5268"/>
    <w:rsid w:val="00FF5DCE"/>
    <w:rsid w:val="00FF74D7"/>
    <w:rsid w:val="00FF79BB"/>
    <w:rsid w:val="00FF7D5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FE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7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FE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70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dc:creator>
  <cp:lastModifiedBy>Adam Mearns</cp:lastModifiedBy>
  <cp:revision>2</cp:revision>
  <dcterms:created xsi:type="dcterms:W3CDTF">2014-06-21T17:57:00Z</dcterms:created>
  <dcterms:modified xsi:type="dcterms:W3CDTF">2014-06-21T17:57:00Z</dcterms:modified>
</cp:coreProperties>
</file>